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A4F" w:rsidRDefault="00D6009D">
      <w:pPr>
        <w:pStyle w:val="BodyText"/>
        <w:ind w:left="0"/>
        <w:rPr>
          <w:rFonts w:ascii="Times New Roman"/>
          <w:sz w:val="40"/>
        </w:rPr>
      </w:pPr>
      <w:bookmarkStart w:id="0" w:name="_GoBack"/>
      <w:r w:rsidRPr="00D6009D">
        <w:rPr>
          <w:rFonts w:ascii="Times New Roman"/>
          <w:noProof/>
          <w:sz w:val="40"/>
        </w:rPr>
        <w:drawing>
          <wp:inline distT="0" distB="0" distL="0" distR="0">
            <wp:extent cx="7315200" cy="9512174"/>
            <wp:effectExtent l="0" t="0" r="0" b="0"/>
            <wp:docPr id="47" name="Picture 47" descr="C:\Users\Dators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tors\Downloads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51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22A4F" w:rsidRDefault="00822A4F">
      <w:pPr>
        <w:pStyle w:val="BodyText"/>
        <w:ind w:left="0"/>
        <w:rPr>
          <w:rFonts w:ascii="Times New Roman"/>
          <w:sz w:val="40"/>
        </w:rPr>
      </w:pPr>
    </w:p>
    <w:p w:rsidR="00822A4F" w:rsidRDefault="00822A4F">
      <w:pPr>
        <w:pStyle w:val="BodyText"/>
        <w:ind w:left="0"/>
        <w:rPr>
          <w:rFonts w:ascii="Times New Roman"/>
          <w:sz w:val="40"/>
        </w:rPr>
      </w:pPr>
    </w:p>
    <w:p w:rsidR="00822A4F" w:rsidRDefault="00822A4F">
      <w:pPr>
        <w:pStyle w:val="BodyText"/>
        <w:ind w:left="0"/>
        <w:rPr>
          <w:rFonts w:ascii="Times New Roman"/>
          <w:sz w:val="40"/>
        </w:rPr>
      </w:pPr>
    </w:p>
    <w:p w:rsidR="00822A4F" w:rsidRDefault="00822A4F">
      <w:pPr>
        <w:pStyle w:val="BodyText"/>
        <w:spacing w:before="352"/>
        <w:ind w:left="0"/>
        <w:rPr>
          <w:rFonts w:ascii="Times New Roman"/>
          <w:sz w:val="40"/>
        </w:rPr>
      </w:pPr>
    </w:p>
    <w:p w:rsidR="00822A4F" w:rsidRDefault="001F338C">
      <w:pPr>
        <w:pStyle w:val="Title"/>
      </w:pPr>
      <w:r>
        <w:rPr>
          <w:color w:val="FFFFFF"/>
        </w:rPr>
        <w:t>Rigid</w:t>
      </w:r>
      <w:r>
        <w:rPr>
          <w:color w:val="FFFFFF"/>
          <w:spacing w:val="-3"/>
        </w:rPr>
        <w:t xml:space="preserve"> </w:t>
      </w:r>
      <w:proofErr w:type="spellStart"/>
      <w:r>
        <w:rPr>
          <w:color w:val="FFFFFF"/>
        </w:rPr>
        <w:t>Chassi</w:t>
      </w:r>
      <w:proofErr w:type="spellEnd"/>
      <w:r>
        <w:rPr>
          <w:color w:val="FFFFFF"/>
          <w:spacing w:val="-4"/>
        </w:rPr>
        <w:t xml:space="preserve"> </w:t>
      </w:r>
      <w:r>
        <w:rPr>
          <w:color w:val="FFFFFF"/>
        </w:rPr>
        <w:t>AD380T43H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-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E5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–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SVKE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-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6x4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(Long</w:t>
      </w:r>
      <w:r>
        <w:rPr>
          <w:color w:val="FFFFFF"/>
          <w:spacing w:val="-4"/>
        </w:rPr>
        <w:t xml:space="preserve"> </w:t>
      </w:r>
      <w:r>
        <w:rPr>
          <w:color w:val="FFFFFF"/>
          <w:spacing w:val="-2"/>
        </w:rPr>
        <w:t>Chassis)</w:t>
      </w:r>
    </w:p>
    <w:p w:rsidR="00822A4F" w:rsidRDefault="00822A4F">
      <w:pPr>
        <w:pStyle w:val="Title"/>
        <w:sectPr w:rsidR="00822A4F">
          <w:type w:val="continuous"/>
          <w:pgSz w:w="12240" w:h="15840"/>
          <w:pgMar w:top="1820" w:right="360" w:bottom="280" w:left="360" w:header="720" w:footer="720" w:gutter="0"/>
          <w:cols w:space="720"/>
        </w:sectPr>
      </w:pPr>
    </w:p>
    <w:p w:rsidR="00822A4F" w:rsidRDefault="001F338C">
      <w:pPr>
        <w:pStyle w:val="BodyText"/>
        <w:ind w:left="6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1076785" cy="17611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785" cy="17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A4F" w:rsidRDefault="001F338C">
      <w:pPr>
        <w:pStyle w:val="BodyText"/>
        <w:spacing w:before="3"/>
        <w:ind w:left="0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172202</wp:posOffset>
            </wp:positionV>
            <wp:extent cx="1287267" cy="352234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267" cy="352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2A4F" w:rsidRDefault="00822A4F">
      <w:pPr>
        <w:pStyle w:val="BodyText"/>
        <w:ind w:left="0"/>
        <w:rPr>
          <w:b/>
          <w:sz w:val="20"/>
        </w:rPr>
      </w:pPr>
    </w:p>
    <w:p w:rsidR="00822A4F" w:rsidRDefault="00822A4F">
      <w:pPr>
        <w:pStyle w:val="BodyText"/>
        <w:spacing w:before="153"/>
        <w:ind w:left="0"/>
        <w:rPr>
          <w:b/>
          <w:sz w:val="20"/>
        </w:rPr>
      </w:pPr>
    </w:p>
    <w:p w:rsidR="00822A4F" w:rsidRDefault="00822A4F">
      <w:pPr>
        <w:pStyle w:val="BodyText"/>
        <w:rPr>
          <w:b/>
          <w:sz w:val="20"/>
        </w:rPr>
        <w:sectPr w:rsidR="00822A4F">
          <w:pgSz w:w="12240" w:h="15840"/>
          <w:pgMar w:top="440" w:right="360" w:bottom="280" w:left="360" w:header="720" w:footer="720" w:gutter="0"/>
          <w:cols w:space="720"/>
        </w:sectPr>
      </w:pPr>
    </w:p>
    <w:p w:rsidR="00822A4F" w:rsidRDefault="001F338C">
      <w:pPr>
        <w:pStyle w:val="BodyText"/>
        <w:tabs>
          <w:tab w:val="left" w:pos="2210"/>
          <w:tab w:val="left" w:pos="5859"/>
          <w:tab w:val="left" w:pos="9477"/>
        </w:tabs>
        <w:spacing w:before="149"/>
      </w:pPr>
      <w:r>
        <w:rPr>
          <w:noProof/>
        </w:rPr>
        <mc:AlternateContent>
          <mc:Choice Requires="wpg">
            <w:drawing>
              <wp:anchor distT="0" distB="0" distL="0" distR="0" simplePos="0" relativeHeight="487454208" behindDoc="1" locked="0" layoutInCell="1" allowOverlap="1">
                <wp:simplePos x="0" y="0"/>
                <wp:positionH relativeFrom="page">
                  <wp:posOffset>306324</wp:posOffset>
                </wp:positionH>
                <wp:positionV relativeFrom="paragraph">
                  <wp:posOffset>-328451</wp:posOffset>
                </wp:positionV>
                <wp:extent cx="7152005" cy="44894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2005" cy="448945"/>
                          <a:chOff x="0" y="0"/>
                          <a:chExt cx="7152005" cy="44894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15200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2005" h="232410">
                                <a:moveTo>
                                  <a:pt x="7151751" y="0"/>
                                </a:moveTo>
                                <a:lnTo>
                                  <a:pt x="5333365" y="0"/>
                                </a:lnTo>
                                <a:lnTo>
                                  <a:pt x="44006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952"/>
                                </a:lnTo>
                                <a:lnTo>
                                  <a:pt x="4400677" y="231952"/>
                                </a:lnTo>
                                <a:lnTo>
                                  <a:pt x="5333365" y="231952"/>
                                </a:lnTo>
                                <a:lnTo>
                                  <a:pt x="7151751" y="231952"/>
                                </a:lnTo>
                                <a:lnTo>
                                  <a:pt x="7151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79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238048"/>
                            <a:ext cx="715200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2005" h="186055">
                                <a:moveTo>
                                  <a:pt x="3028696" y="0"/>
                                </a:moveTo>
                                <a:lnTo>
                                  <a:pt x="12576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1257554" y="185928"/>
                                </a:lnTo>
                                <a:lnTo>
                                  <a:pt x="3028696" y="185928"/>
                                </a:lnTo>
                                <a:lnTo>
                                  <a:pt x="3028696" y="0"/>
                                </a:lnTo>
                                <a:close/>
                              </a:path>
                              <a:path w="7152005" h="186055">
                                <a:moveTo>
                                  <a:pt x="6173343" y="0"/>
                                </a:moveTo>
                                <a:lnTo>
                                  <a:pt x="4400677" y="0"/>
                                </a:lnTo>
                                <a:lnTo>
                                  <a:pt x="3028823" y="0"/>
                                </a:lnTo>
                                <a:lnTo>
                                  <a:pt x="3028823" y="185928"/>
                                </a:lnTo>
                                <a:lnTo>
                                  <a:pt x="4400677" y="185928"/>
                                </a:lnTo>
                                <a:lnTo>
                                  <a:pt x="6173343" y="185928"/>
                                </a:lnTo>
                                <a:lnTo>
                                  <a:pt x="6173343" y="0"/>
                                </a:lnTo>
                                <a:close/>
                              </a:path>
                              <a:path w="7152005" h="186055">
                                <a:moveTo>
                                  <a:pt x="7151878" y="0"/>
                                </a:moveTo>
                                <a:lnTo>
                                  <a:pt x="6173470" y="0"/>
                                </a:lnTo>
                                <a:lnTo>
                                  <a:pt x="6173470" y="185928"/>
                                </a:lnTo>
                                <a:lnTo>
                                  <a:pt x="7151878" y="185928"/>
                                </a:lnTo>
                                <a:lnTo>
                                  <a:pt x="7151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231952"/>
                            <a:ext cx="71520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2005" h="6350">
                                <a:moveTo>
                                  <a:pt x="3030220" y="0"/>
                                </a:moveTo>
                                <a:lnTo>
                                  <a:pt x="1263650" y="0"/>
                                </a:lnTo>
                                <a:lnTo>
                                  <a:pt x="12576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257554" y="6096"/>
                                </a:lnTo>
                                <a:lnTo>
                                  <a:pt x="1263650" y="6096"/>
                                </a:lnTo>
                                <a:lnTo>
                                  <a:pt x="3030220" y="6096"/>
                                </a:lnTo>
                                <a:lnTo>
                                  <a:pt x="3030220" y="0"/>
                                </a:lnTo>
                                <a:close/>
                              </a:path>
                              <a:path w="7152005" h="6350">
                                <a:moveTo>
                                  <a:pt x="4408284" y="0"/>
                                </a:moveTo>
                                <a:lnTo>
                                  <a:pt x="4402201" y="0"/>
                                </a:lnTo>
                                <a:lnTo>
                                  <a:pt x="3036443" y="0"/>
                                </a:lnTo>
                                <a:lnTo>
                                  <a:pt x="3030347" y="0"/>
                                </a:lnTo>
                                <a:lnTo>
                                  <a:pt x="3030347" y="6096"/>
                                </a:lnTo>
                                <a:lnTo>
                                  <a:pt x="3036443" y="6096"/>
                                </a:lnTo>
                                <a:lnTo>
                                  <a:pt x="4402201" y="6096"/>
                                </a:lnTo>
                                <a:lnTo>
                                  <a:pt x="4408284" y="6096"/>
                                </a:lnTo>
                                <a:lnTo>
                                  <a:pt x="4408284" y="0"/>
                                </a:lnTo>
                                <a:close/>
                              </a:path>
                              <a:path w="7152005" h="6350">
                                <a:moveTo>
                                  <a:pt x="5340972" y="0"/>
                                </a:moveTo>
                                <a:lnTo>
                                  <a:pt x="5334889" y="0"/>
                                </a:lnTo>
                                <a:lnTo>
                                  <a:pt x="4408297" y="0"/>
                                </a:lnTo>
                                <a:lnTo>
                                  <a:pt x="4408297" y="6096"/>
                                </a:lnTo>
                                <a:lnTo>
                                  <a:pt x="5334889" y="6096"/>
                                </a:lnTo>
                                <a:lnTo>
                                  <a:pt x="5340972" y="6096"/>
                                </a:lnTo>
                                <a:lnTo>
                                  <a:pt x="5340972" y="0"/>
                                </a:lnTo>
                                <a:close/>
                              </a:path>
                              <a:path w="7152005" h="6350">
                                <a:moveTo>
                                  <a:pt x="6173394" y="0"/>
                                </a:moveTo>
                                <a:lnTo>
                                  <a:pt x="5340985" y="0"/>
                                </a:lnTo>
                                <a:lnTo>
                                  <a:pt x="5340985" y="6096"/>
                                </a:lnTo>
                                <a:lnTo>
                                  <a:pt x="6173394" y="6096"/>
                                </a:lnTo>
                                <a:lnTo>
                                  <a:pt x="6173394" y="0"/>
                                </a:lnTo>
                                <a:close/>
                              </a:path>
                              <a:path w="7152005" h="6350">
                                <a:moveTo>
                                  <a:pt x="7151878" y="0"/>
                                </a:moveTo>
                                <a:lnTo>
                                  <a:pt x="6179566" y="0"/>
                                </a:lnTo>
                                <a:lnTo>
                                  <a:pt x="6173470" y="0"/>
                                </a:lnTo>
                                <a:lnTo>
                                  <a:pt x="6173470" y="6096"/>
                                </a:lnTo>
                                <a:lnTo>
                                  <a:pt x="6179566" y="6096"/>
                                </a:lnTo>
                                <a:lnTo>
                                  <a:pt x="7151878" y="6096"/>
                                </a:lnTo>
                                <a:lnTo>
                                  <a:pt x="7151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AA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443217" y="265480"/>
                            <a:ext cx="654050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22A4F" w:rsidRDefault="001F338C">
                              <w:pPr>
                                <w:bidi/>
                                <w:spacing w:line="189" w:lineRule="auto"/>
                                <w:ind w:left="18"/>
                                <w:rPr>
                                  <w:position w:val="-6"/>
                                </w:rPr>
                              </w:pPr>
                              <w:r>
                                <w:rPr>
                                  <w:w w:val="77"/>
                                  <w:rtl/>
                                </w:rPr>
                                <w:t>اﻟﻤﺤﻮر</w:t>
                              </w:r>
                              <w:r>
                                <w:rPr>
                                  <w:spacing w:val="-1"/>
                                  <w:w w:val="77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7"/>
                                  <w:rtl/>
                                </w:rPr>
                                <w:t>الأﻣﺎ</w:t>
                              </w:r>
                              <w:r>
                                <w:rPr>
                                  <w:spacing w:val="8"/>
                                  <w:position w:val="-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7"/>
                                  <w:position w:val="-6"/>
                                  <w:rtl/>
                                </w:rPr>
                                <w:t>يم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940279" y="265480"/>
                            <a:ext cx="17843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22A4F" w:rsidRDefault="001F338C">
                              <w:pPr>
                                <w:bidi/>
                                <w:spacing w:line="221" w:lineRule="exact"/>
                                <w:ind w:left="18"/>
                              </w:pPr>
                              <w:r>
                                <w:rPr>
                                  <w:rtl/>
                                </w:rPr>
                                <w:t>ﻃﻦ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679571" y="265480"/>
                            <a:ext cx="838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22A4F" w:rsidRDefault="001F338C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10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326133" y="265480"/>
                            <a:ext cx="22987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22A4F" w:rsidRDefault="001F338C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5"/>
                                </w:rPr>
                                <w:t>Ton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68580" y="265480"/>
                            <a:ext cx="59436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22A4F" w:rsidRDefault="001F338C">
                              <w:pPr>
                                <w:spacing w:line="221" w:lineRule="exact"/>
                              </w:pPr>
                              <w:r>
                                <w:t>Front</w:t>
                              </w:r>
                              <w:r>
                                <w:rPr>
                                  <w:spacing w:val="-4"/>
                                </w:rPr>
                                <w:t xml:space="preserve"> Axle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564985" y="30784"/>
                            <a:ext cx="53213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22A4F" w:rsidRDefault="001F338C">
                              <w:pPr>
                                <w:bidi/>
                                <w:spacing w:line="240" w:lineRule="exact"/>
                                <w:ind w:left="18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w w:val="92"/>
                                  <w:sz w:val="24"/>
                                  <w:szCs w:val="24"/>
                                  <w:rtl/>
                                </w:rPr>
                                <w:t>اﻟﺤﻤﻮلات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68580" y="30784"/>
                            <a:ext cx="5334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22A4F" w:rsidRDefault="001F338C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Weights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left:0;text-align:left;margin-left:24.1pt;margin-top:-25.85pt;width:563.15pt;height:35.35pt;z-index:-15862272;mso-wrap-distance-left:0;mso-wrap-distance-right:0;mso-position-horizontal-relative:page" coordsize="71520,4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/3q0gUAAO4hAAAOAAAAZHJzL2Uyb0RvYy54bWzsWllvo0gQfl9p/wPifWPuw4ozyuTSSqOZ&#10;kSarfW5jfGgxzXaT2Pn3W91NQYPtGDL2zCqaPJh2+Giq6quLwpcftuvMeE4ZX9F8YtoXlmmkeUJn&#10;q3wxMf96vP8jMg1eknxGMpqnE/Ml5eaHq99/u9wU49ShS5rNUmbAJjkfb4qJuSzLYjwa8WSZrgm/&#10;oEWaw8k5ZWtSwle2GM0Y2cDu62zkWFYw2lA2KxhNUs7hv7fqpHkl95/P06T8Mp/ztDSyiQmylfKT&#10;yc+p+BxdXZLxgpFiuUoqMcgbpFiTVQ43rbe6JSUxnthqZ6v1KmGU03l5kdD1iM7nqySVOoA2ttXR&#10;5oHRp0LqshhvFkVtJjBtx05v3jb5/PyVGavZxPRMIydroEje1fCEaTbFYgyIB1Z8K74ypR8sP9Hk&#10;Hw6nR93z4vuiAW/nbC0uAjWNrbT5S23zdFsaCfwztH3g0TeNBM55XhR7viIlWQJzO5cly7vXLxyR&#10;sbqtFK4WZlOAf/HGhPz7TPhtSYpUMsOFgSoTghZoQuVQUhVxa8AIC0qT8jGvjDnYPo7reLZ02lpN&#10;Mk6eePmQUmlp8vyJl8qnZ7giS1wl2xyXDCJDxEQmY6I0DYgJZhoQE1Nl/oKU4jpBn1gaG42q5cSs&#10;JBGn1/Q5faQSWAq+gFE79G3TQLJB1gaT5TrWd+EvALtpWETgsZC7eh5Eexj2QEKYH91NYRzXjn1H&#10;6Asi4u3wuHvbHnBdnx5w3VQD4egFKG6SUZ4qTQRfUqWaQ1BP9xJOs9XsfpVlgjTOFtObjBnPBNzB&#10;scP45rqyiAaDYEK3Faspnb2Az28gb05M/u8TYalpZH/mEFUiyeKC4WKKC1ZmN1SmYukvjJeP278J&#10;K4wClhOzhKzwmWJwkTG6M8gvAAorrszp9VNJ5yvh61I2JVH1BQJd5K4fEPFBN+IDYbuBEe+4keVF&#10;Kuz2pkU7Cixf5hIwBCYNnVC0E9Sf84Z9JYmgoAlpFSmu5URBDAbRgq/BoJsqrO34YWBBxdGwiMCj&#10;QvYPZjvyY0da8WAwi9v6vrptD7iu0UD40ejcn1VfMW9gh67ruS2THTJv/1wpVIyc9q5IAB4behHZ&#10;wxi6CD3gunYD4ac3tcjKUQiNq+adh0wtBPfCPl6qI3uoqAsxEH7UIiKdYnmHtZ5JtJzfKQ238Z19&#10;7/4qDbttOtarKu1XzSC0Ku1mMHxTacAOhYz3lobA9ZHun1oYpBz7ywLkGKcdIIeCyXYCaAbbWMxC&#10;eDxfAQksqF6v9YJ6+egBbnQ5CnatxkiDwMg9WmenC9xfZw6yBWk7cqJ2YT7EFmCB2Hafj3LgEWuH&#10;G3id2oUIPNZIC/JpK/UiAo+7yD4mqwU4Ctb16gOuDTYIfGrmfNez4tBpWe4Qc/CU4kVR3MKidfGo&#10;rCz9Ie7Dh448aghdgB7gRrNB4FObWDYpcb/gkHREfR5sdeRR9XQRBoFPbQu9PcG9D7kbCB37QfvJ&#10;AN0Mj8rd9B4Jd0UEHneRfQxRC3AUrGs2CNwVeCcXv6ntiu6ur28//mq7+rZd0LartusR+qUp3Rry&#10;kVB7IjfK7UcKYyob27ED0zhRMGAcIpOkE/heJPlt2jD4lyV6FTG3tKEGqPPAMfZhYmIh5nLVbENM&#10;3OSIGB/WhTtUkGpuoSQRspbb6bYaJJxo1vJ/mZhA1WnzEyMP1Yy0Lz9+DP1HqIrYPn7sMPJcSMCS&#10;H89yYa2au1PxI6fmtRe9M5pgytzhSc2d3xBIbgDpP1R94j6iIjcSzwfn5UlOeYXw740nsGs7nuza&#10;JQcGlO06ge2qWdA+nhwnjsSk47xEyQnDeyQKWvMOUbVPDiQqiHwoNmI6tY8myItucHaaqteD7y+e&#10;wP87NNUeOZQmP/Di6hHAtaAaifrT9A8+dBcu8uQ78HrrHPWpfgP53vIePIZ1eKpdcihPdTjtZQme&#10;q8/OUv3W6MexJF+Pw48K5IvC6gcQ4lcL+nfZljY/07j6DwAA//8DAFBLAwQUAAYACAAAACEAN+60&#10;ZuEAAAAKAQAADwAAAGRycy9kb3ducmV2LnhtbEyPwU7CQBCG7ya+w2ZMvMF2kQrWbgkh6omQCCbG&#10;29AObUN3tukubXl7l5PeZjJf/vn+dDWaRvTUudqyBjWNQBDntqi51PB1eJ8sQTiPXGBjmTRcycEq&#10;u79LMSnswJ/U730pQgi7BDVU3reJlC6vyKCb2pY43E62M+jD2pWy6HAI4aaRsyh6lgZrDh8qbGlT&#10;UX7eX4yGjwGH9ZN667fn0+b6c4h331tFWj8+jOtXEJ5G/wfDTT+oQxacjvbChRONhvlyFkgNk1gt&#10;QNwAtZjHII5heolAZqn8XyH7BQAA//8DAFBLAQItABQABgAIAAAAIQC2gziS/gAAAOEBAAATAAAA&#10;AAAAAAAAAAAAAAAAAABbQ29udGVudF9UeXBlc10ueG1sUEsBAi0AFAAGAAgAAAAhADj9If/WAAAA&#10;lAEAAAsAAAAAAAAAAAAAAAAALwEAAF9yZWxzLy5yZWxzUEsBAi0AFAAGAAgAAAAhALfb/erSBQAA&#10;7iEAAA4AAAAAAAAAAAAAAAAALgIAAGRycy9lMm9Eb2MueG1sUEsBAi0AFAAGAAgAAAAhADfutGbh&#10;AAAACgEAAA8AAAAAAAAAAAAAAAAALAgAAGRycy9kb3ducmV2LnhtbFBLBQYAAAAABAAEAPMAAAA6&#10;CQAAAAA=&#10;">
                <v:shape id="Graphic 5" o:spid="_x0000_s1027" style="position:absolute;width:71520;height:2324;visibility:visible;mso-wrap-style:square;v-text-anchor:top" coordsize="7152005,232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+zsMA&#10;AADaAAAADwAAAGRycy9kb3ducmV2LnhtbESPT4vCMBTE74LfITzBm6YqK0ttFBUW15taDx4fzesf&#10;bV5Kk9Wun34jCHscZuY3TLLqTC3u1LrKsoLJOAJBnFldcaHgnH6NPkE4j6yxtkwKfsnBatnvJRhr&#10;++Aj3U++EAHCLkYFpfdNLKXLSjLoxrYhDl5uW4M+yLaQusVHgJtaTqNoLg1WHBZKbGhbUnY7/RgF&#10;u5uZTznf7bv95Wk2z8P1cp2lSg0H3XoBwlPn/8Pv9rdW8AGvK+EG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b+zsMAAADaAAAADwAAAAAAAAAAAAAAAACYAgAAZHJzL2Rv&#10;d25yZXYueG1sUEsFBgAAAAAEAAQA9QAAAIgDAAAAAA==&#10;" path="m7151751,l5333365,,4400677,,,,,231952r4400677,l5333365,231952r1818386,l7151751,xe" fillcolor="#2179ca" stroked="f">
                  <v:path arrowok="t"/>
                </v:shape>
                <v:shape id="Graphic 6" o:spid="_x0000_s1028" style="position:absolute;top:2380;width:71520;height:1861;visibility:visible;mso-wrap-style:square;v-text-anchor:top" coordsize="7152005,186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2UsIA&#10;AADaAAAADwAAAGRycy9kb3ducmV2LnhtbESPQWvCQBSE70L/w/KE3nRjD8FGVxFLoeDJWGmPj+wz&#10;CWbfht3XmPbXd4VCj8PMfMOst6Pr1EAhtp4NLOYZKOLK25ZrA++n19kSVBRki51nMvBNEbabh8ka&#10;C+tvfKShlFolCMcCDTQifaF1rBpyGOe+J07exQeHkmSotQ14S3DX6acsy7XDltNCgz3tG6qu5Zcz&#10;IOf+cygvuQsfL8fT4WDlJ6NnYx6n424FSmiU//Bf+80ayOF+Jd0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+3ZSwgAAANoAAAAPAAAAAAAAAAAAAAAAAJgCAABkcnMvZG93&#10;bnJldi54bWxQSwUGAAAAAAQABAD1AAAAhwMAAAAA&#10;" path="m3028696,l1257604,,,,,185928r1257554,l3028696,185928,3028696,xem6173343,l4400677,,3028823,r,185928l4400677,185928r1772666,l6173343,xem7151878,l6173470,r,185928l7151878,185928,7151878,xe" fillcolor="#d9e1f3" stroked="f">
                  <v:path arrowok="t"/>
                </v:shape>
                <v:shape id="Graphic 7" o:spid="_x0000_s1029" style="position:absolute;top:2319;width:71520;height:64;visibility:visible;mso-wrap-style:square;v-text-anchor:top" coordsize="715200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TGvMIA&#10;AADaAAAADwAAAGRycy9kb3ducmV2LnhtbESPUWvCMBSF3wf+h3CFvc10im5Uo0hhQ8EX637AJblr&#10;6pqb0kTb+euNMNjj4ZzzHc5qM7hGXKkLtWcFr5MMBLH2puZKwdfp4+UdRIjIBhvPpOCXAmzWo6cV&#10;5sb3fKRrGSuRIBxyVGBjbHMpg7bkMEx8S5y8b985jEl2lTQd9gnuGjnNsoV0WHNasNhSYUn/lBen&#10;oN/7UM6HS2HPs5uefVb6VvBBqefxsF2CiDTE//Bfe2cUvMHjSro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Ma8wgAAANoAAAAPAAAAAAAAAAAAAAAAAJgCAABkcnMvZG93&#10;bnJldi54bWxQSwUGAAAAAAQABAD1AAAAhwMAAAAA&#10;" path="m3030220,l1263650,r-6046,l,,,6096r1257554,l1263650,6096r1766570,l3030220,xem4408284,r-6083,l3036443,r-6096,l3030347,6096r6096,l4402201,6096r6083,l4408284,xem5340972,r-6083,l4408297,r,6096l5334889,6096r6083,l5340972,xem6173394,l5340985,r,6096l6173394,6096r,-6096xem7151878,l6179566,r-6096,l6173470,6096r6096,l7151878,6096r,-6096xe" fillcolor="#8eaadb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0" type="#_x0000_t202" style="position:absolute;left:64432;top:2654;width:6540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822A4F" w:rsidRDefault="001F338C">
                        <w:pPr>
                          <w:bidi/>
                          <w:spacing w:line="189" w:lineRule="auto"/>
                          <w:ind w:left="18"/>
                          <w:rPr>
                            <w:position w:val="-6"/>
                          </w:rPr>
                        </w:pPr>
                        <w:r>
                          <w:rPr>
                            <w:w w:val="77"/>
                            <w:rtl/>
                          </w:rPr>
                          <w:t>اﻟﻤﺤﻮر</w:t>
                        </w:r>
                        <w:r>
                          <w:rPr>
                            <w:spacing w:val="-1"/>
                            <w:w w:val="77"/>
                            <w:rtl/>
                          </w:rPr>
                          <w:t xml:space="preserve"> </w:t>
                        </w:r>
                        <w:r>
                          <w:rPr>
                            <w:w w:val="77"/>
                            <w:rtl/>
                          </w:rPr>
                          <w:t>الأﻣﺎ</w:t>
                        </w:r>
                        <w:r>
                          <w:rPr>
                            <w:spacing w:val="8"/>
                            <w:position w:val="-6"/>
                            <w:rtl/>
                          </w:rPr>
                          <w:t xml:space="preserve"> </w:t>
                        </w:r>
                        <w:r>
                          <w:rPr>
                            <w:w w:val="77"/>
                            <w:position w:val="-6"/>
                            <w:rtl/>
                          </w:rPr>
                          <w:t>يم</w:t>
                        </w:r>
                      </w:p>
                    </w:txbxContent>
                  </v:textbox>
                </v:shape>
                <v:shape id="Textbox 9" o:spid="_x0000_s1031" type="#_x0000_t202" style="position:absolute;left:59402;top:2654;width:1785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822A4F" w:rsidRDefault="001F338C">
                        <w:pPr>
                          <w:bidi/>
                          <w:spacing w:line="221" w:lineRule="exact"/>
                          <w:ind w:left="18"/>
                        </w:pPr>
                        <w:r>
                          <w:rPr>
                            <w:rtl/>
                          </w:rPr>
                          <w:t>ﻃﻦ</w:t>
                        </w:r>
                      </w:p>
                    </w:txbxContent>
                  </v:textbox>
                </v:shape>
                <v:shape id="Textbox 10" o:spid="_x0000_s1032" type="#_x0000_t202" style="position:absolute;left:36795;top:2654;width:838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822A4F" w:rsidRDefault="001F338C">
                        <w:pPr>
                          <w:spacing w:line="221" w:lineRule="exact"/>
                        </w:pPr>
                        <w:r>
                          <w:rPr>
                            <w:spacing w:val="-10"/>
                          </w:rPr>
                          <w:t>8</w:t>
                        </w:r>
                      </w:p>
                    </w:txbxContent>
                  </v:textbox>
                </v:shape>
                <v:shape id="Textbox 11" o:spid="_x0000_s1033" type="#_x0000_t202" style="position:absolute;left:13261;top:2654;width:2299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822A4F" w:rsidRDefault="001F338C">
                        <w:pPr>
                          <w:spacing w:line="221" w:lineRule="exact"/>
                        </w:pPr>
                        <w:r>
                          <w:rPr>
                            <w:spacing w:val="-5"/>
                          </w:rPr>
                          <w:t>Ton</w:t>
                        </w:r>
                      </w:p>
                    </w:txbxContent>
                  </v:textbox>
                </v:shape>
                <v:shape id="Textbox 12" o:spid="_x0000_s1034" type="#_x0000_t202" style="position:absolute;left:685;top:2654;width:5944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822A4F" w:rsidRDefault="001F338C">
                        <w:pPr>
                          <w:spacing w:line="221" w:lineRule="exact"/>
                        </w:pPr>
                        <w:r>
                          <w:t>Front</w:t>
                        </w:r>
                        <w:r>
                          <w:rPr>
                            <w:spacing w:val="-4"/>
                          </w:rPr>
                          <w:t xml:space="preserve"> Axle</w:t>
                        </w:r>
                      </w:p>
                    </w:txbxContent>
                  </v:textbox>
                </v:shape>
                <v:shape id="Textbox 13" o:spid="_x0000_s1035" type="#_x0000_t202" style="position:absolute;left:65649;top:307;width:5322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822A4F" w:rsidRDefault="001F338C">
                        <w:pPr>
                          <w:bidi/>
                          <w:spacing w:line="240" w:lineRule="exact"/>
                          <w:ind w:left="18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w w:val="92"/>
                            <w:sz w:val="24"/>
                            <w:szCs w:val="24"/>
                            <w:rtl/>
                          </w:rPr>
                          <w:t>اﻟﺤﻤﻮلات</w:t>
                        </w:r>
                      </w:p>
                    </w:txbxContent>
                  </v:textbox>
                </v:shape>
                <v:shape id="Textbox 14" o:spid="_x0000_s1036" type="#_x0000_t202" style="position:absolute;left:685;top:307;width:5334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822A4F" w:rsidRDefault="001F338C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Weights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0864" behindDoc="1" locked="0" layoutInCell="1" allowOverlap="1">
                <wp:simplePos x="0" y="0"/>
                <wp:positionH relativeFrom="page">
                  <wp:posOffset>306324</wp:posOffset>
                </wp:positionH>
                <wp:positionV relativeFrom="paragraph">
                  <wp:posOffset>281453</wp:posOffset>
                </wp:positionV>
                <wp:extent cx="7152005" cy="18605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52005" cy="186055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</wps:spPr>
                      <wps:txbx>
                        <w:txbxContent>
                          <w:p w:rsidR="00822A4F" w:rsidRDefault="001F338C">
                            <w:pPr>
                              <w:pStyle w:val="BodyText"/>
                              <w:bidi/>
                              <w:spacing w:line="268" w:lineRule="exact"/>
                              <w:ind w:left="10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93"/>
                                <w:rtl/>
                              </w:rPr>
                              <w:t>اﻟﺤﻤﻮﻟﺔ</w:t>
                            </w:r>
                            <w:r>
                              <w:rPr>
                                <w:color w:val="000000"/>
                                <w:spacing w:val="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3"/>
                                <w:rtl/>
                              </w:rPr>
                              <w:t>الإﺟﻤﺎﻟيﺔ</w:t>
                            </w:r>
                            <w:r>
                              <w:rPr>
                                <w:color w:val="000000"/>
                                <w:spacing w:val="76"/>
                                <w:w w:val="15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w w:val="93"/>
                                <w:rtl/>
                              </w:rPr>
                              <w:t>ﻃﻦ</w:t>
                            </w:r>
                            <w:r>
                              <w:rPr>
                                <w:color w:val="000000"/>
                                <w:spacing w:val="79"/>
                                <w:w w:val="150"/>
                                <w:rtl/>
                              </w:rPr>
                              <w:t xml:space="preserve">                      </w:t>
                            </w:r>
                            <w:r>
                              <w:rPr>
                                <w:color w:val="000000"/>
                                <w:w w:val="93"/>
                              </w:rPr>
                              <w:t>34</w:t>
                            </w:r>
                            <w:r>
                              <w:rPr>
                                <w:color w:val="000000"/>
                                <w:spacing w:val="75"/>
                                <w:w w:val="150"/>
                                <w:rtl/>
                              </w:rPr>
                              <w:t xml:space="preserve">                      </w:t>
                            </w:r>
                            <w:r>
                              <w:rPr>
                                <w:color w:val="000000"/>
                                <w:w w:val="93"/>
                              </w:rPr>
                              <w:t>Ton</w:t>
                            </w:r>
                            <w:r>
                              <w:rPr>
                                <w:color w:val="000000"/>
                                <w:spacing w:val="77"/>
                                <w:w w:val="150"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color w:val="000000"/>
                                <w:w w:val="93"/>
                              </w:rPr>
                              <w:t>GVW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37" type="#_x0000_t202" style="position:absolute;left:0;text-align:left;margin-left:24.1pt;margin-top:22.15pt;width:563.15pt;height:14.65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81rygEAAHwDAAAOAAAAZHJzL2Uyb0RvYy54bWysU8tu2zAQvBfoPxC817JSOEkFy0Eb10WB&#10;oCmQ5AMoirSIUlx2SVvy33dJW47R3oJeKD5md2dmV8u7sbdsrzAYcDUvZ3POlJPQGret+cvz5sMt&#10;ZyEK1woLTtX8oAK/W71/txx8pa6gA9sqZJTEhWrwNe9i9FVRBNmpXoQZeOXoUQP2ItIRt0WLYqDs&#10;vS2u5vPrYgBsPYJUIdDt+vjIVzm/1krGR62DiszWnLjFvGJem7QWq6Wotih8Z+SJhngDi14YR0XP&#10;qdYiCrZD80+q3kiEADrOJPQFaG2kyhpITTn/S81TJ7zKWsic4M82hf+XVv7Y/0RmWurdgjMneurR&#10;sxpjAyOjG7Jn8KEi1JMnXBy/wEjQLDX4B5C/AkGKC8wxIBA62TFq7NOXhDIKpA4czq5TFSbp8qZc&#10;UCepuqS38vZ6vsh1i9dojyF+U9CztKk5UlczA7F/CDHVF9UEScUCWNNujLX5gNvm3iLbC5qA9aev&#10;5eZjUkUhF7As4Mg5SYljM2ZPbiYDGmgPpH+gQal5+L0TqDiz3x11Ik3VtMFp00wbjPYe8uwlMg4+&#10;7yJok0mnSse8JwepxZnYaRzTDF2eM+r1p1n9AQAA//8DAFBLAwQUAAYACAAAACEAeTmJYd8AAAAJ&#10;AQAADwAAAGRycy9kb3ducmV2LnhtbEyPwU7DMBBE70j8g7VI3KjTNG2qEKdCEeXCqWklrm68OBH2&#10;OordNP173BOcRqsZzbwtd7M1bMLR944ELBcJMKTWqZ60gNNx/7IF5oMkJY0jFHBDD7vq8aGUhXJX&#10;OuDUBM1iCflCCuhCGArOfduhlX7hBqTofbvRyhDPUXM1ymsst4anSbLhVvYUFzo5YN1h+9NcrIB6&#10;yj7SIdcn/Xm4rRPz1bzveS3E89P89gos4Bz+wnDHj+hQRaazu5DyzAjItmlMRs1WwO7+Ms/WwM4C&#10;8tUGeFXy/x9UvwAAAP//AwBQSwECLQAUAAYACAAAACEAtoM4kv4AAADhAQAAEwAAAAAAAAAAAAAA&#10;AAAAAAAAW0NvbnRlbnRfVHlwZXNdLnhtbFBLAQItABQABgAIAAAAIQA4/SH/1gAAAJQBAAALAAAA&#10;AAAAAAAAAAAAAC8BAABfcmVscy8ucmVsc1BLAQItABQABgAIAAAAIQACd81rygEAAHwDAAAOAAAA&#10;AAAAAAAAAAAAAC4CAABkcnMvZTJvRG9jLnhtbFBLAQItABQABgAIAAAAIQB5OYlh3wAAAAkBAAAP&#10;AAAAAAAAAAAAAAAAACQEAABkcnMvZG93bnJldi54bWxQSwUGAAAAAAQABADzAAAAMAUAAAAA&#10;" fillcolor="#d9e1f3" stroked="f">
                <v:path arrowok="t"/>
                <v:textbox inset="0,0,0,0">
                  <w:txbxContent>
                    <w:p w:rsidR="00822A4F" w:rsidRDefault="001F338C">
                      <w:pPr>
                        <w:pStyle w:val="BodyText"/>
                        <w:bidi/>
                        <w:spacing w:line="268" w:lineRule="exact"/>
                        <w:ind w:left="10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93"/>
                          <w:rtl/>
                        </w:rPr>
                        <w:t>اﻟﺤﻤﻮﻟﺔ</w:t>
                      </w:r>
                      <w:r>
                        <w:rPr>
                          <w:color w:val="000000"/>
                          <w:spacing w:val="2"/>
                          <w:rtl/>
                        </w:rPr>
                        <w:t xml:space="preserve"> </w:t>
                      </w:r>
                      <w:r>
                        <w:rPr>
                          <w:color w:val="000000"/>
                          <w:w w:val="93"/>
                          <w:rtl/>
                        </w:rPr>
                        <w:t>الإﺟﻤﺎﻟيﺔ</w:t>
                      </w:r>
                      <w:r>
                        <w:rPr>
                          <w:color w:val="000000"/>
                          <w:spacing w:val="76"/>
                          <w:w w:val="150"/>
                          <w:rtl/>
                        </w:rPr>
                        <w:t xml:space="preserve">  </w:t>
                      </w:r>
                      <w:r>
                        <w:rPr>
                          <w:color w:val="000000"/>
                          <w:w w:val="93"/>
                          <w:rtl/>
                        </w:rPr>
                        <w:t>ﻃﻦ</w:t>
                      </w:r>
                      <w:r>
                        <w:rPr>
                          <w:color w:val="000000"/>
                          <w:spacing w:val="79"/>
                          <w:w w:val="150"/>
                          <w:rtl/>
                        </w:rPr>
                        <w:t xml:space="preserve">                      </w:t>
                      </w:r>
                      <w:r>
                        <w:rPr>
                          <w:color w:val="000000"/>
                          <w:w w:val="93"/>
                        </w:rPr>
                        <w:t>34</w:t>
                      </w:r>
                      <w:r>
                        <w:rPr>
                          <w:color w:val="000000"/>
                          <w:spacing w:val="75"/>
                          <w:w w:val="150"/>
                          <w:rtl/>
                        </w:rPr>
                        <w:t xml:space="preserve">                      </w:t>
                      </w:r>
                      <w:r>
                        <w:rPr>
                          <w:color w:val="000000"/>
                          <w:w w:val="93"/>
                        </w:rPr>
                        <w:t>Ton</w:t>
                      </w:r>
                      <w:r>
                        <w:rPr>
                          <w:color w:val="000000"/>
                          <w:spacing w:val="77"/>
                          <w:w w:val="150"/>
                          <w:rtl/>
                        </w:rPr>
                        <w:t xml:space="preserve">          </w:t>
                      </w:r>
                      <w:r>
                        <w:rPr>
                          <w:color w:val="000000"/>
                          <w:w w:val="93"/>
                        </w:rPr>
                        <w:t>GVW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Rear</w:t>
      </w:r>
      <w:r>
        <w:rPr>
          <w:spacing w:val="-2"/>
        </w:rPr>
        <w:t xml:space="preserve"> </w:t>
      </w:r>
      <w:r>
        <w:rPr>
          <w:spacing w:val="-4"/>
        </w:rPr>
        <w:t>Axle</w:t>
      </w:r>
      <w:r>
        <w:tab/>
      </w:r>
      <w:r>
        <w:rPr>
          <w:spacing w:val="-5"/>
        </w:rPr>
        <w:t>Ton</w:t>
      </w:r>
      <w:r>
        <w:tab/>
      </w:r>
      <w:r>
        <w:rPr>
          <w:spacing w:val="-5"/>
        </w:rPr>
        <w:t>26</w:t>
      </w:r>
      <w:r>
        <w:tab/>
      </w:r>
      <w:r>
        <w:rPr>
          <w:spacing w:val="-5"/>
          <w:rtl/>
        </w:rPr>
        <w:t>ﻃﻦ</w:t>
      </w:r>
    </w:p>
    <w:p w:rsidR="00822A4F" w:rsidRDefault="001F338C">
      <w:pPr>
        <w:pStyle w:val="BodyText"/>
        <w:bidi/>
        <w:spacing w:before="59"/>
        <w:ind w:left="239" w:right="69"/>
        <w:rPr>
          <w:position w:val="-6"/>
        </w:rPr>
      </w:pPr>
      <w:r>
        <w:rPr>
          <w:rtl/>
        </w:rPr>
        <w:br w:type="column"/>
      </w:r>
      <w:r>
        <w:rPr>
          <w:w w:val="71"/>
          <w:rtl/>
        </w:rPr>
        <w:t>اﻟﻤﺤﻮر</w:t>
      </w:r>
      <w:r>
        <w:rPr>
          <w:spacing w:val="-13"/>
          <w:rtl/>
        </w:rPr>
        <w:t xml:space="preserve"> </w:t>
      </w:r>
      <w:r>
        <w:rPr>
          <w:w w:val="71"/>
          <w:rtl/>
        </w:rPr>
        <w:t>اﻟﺨﻠ</w:t>
      </w:r>
      <w:r>
        <w:rPr>
          <w:spacing w:val="-13"/>
          <w:position w:val="9"/>
          <w:rtl/>
        </w:rPr>
        <w:t xml:space="preserve"> </w:t>
      </w:r>
      <w:r>
        <w:rPr>
          <w:w w:val="71"/>
          <w:position w:val="9"/>
        </w:rPr>
        <w:t>.</w:t>
      </w:r>
      <w:r>
        <w:rPr>
          <w:spacing w:val="-10"/>
          <w:position w:val="-6"/>
          <w:rtl/>
        </w:rPr>
        <w:t xml:space="preserve"> </w:t>
      </w:r>
      <w:r>
        <w:rPr>
          <w:w w:val="71"/>
          <w:position w:val="-6"/>
          <w:rtl/>
        </w:rPr>
        <w:t>يف</w:t>
      </w:r>
    </w:p>
    <w:p w:rsidR="00822A4F" w:rsidRDefault="00822A4F">
      <w:pPr>
        <w:pStyle w:val="BodyText"/>
        <w:rPr>
          <w:position w:val="-6"/>
        </w:rPr>
        <w:sectPr w:rsidR="00822A4F">
          <w:type w:val="continuous"/>
          <w:pgSz w:w="12240" w:h="15840"/>
          <w:pgMar w:top="1820" w:right="360" w:bottom="280" w:left="360" w:header="720" w:footer="720" w:gutter="0"/>
          <w:cols w:num="2" w:space="720" w:equalWidth="0">
            <w:col w:w="9738" w:space="449"/>
            <w:col w:w="1333"/>
          </w:cols>
        </w:sectPr>
      </w:pPr>
    </w:p>
    <w:p w:rsidR="00822A4F" w:rsidRDefault="001F338C">
      <w:pPr>
        <w:pStyle w:val="BodyText"/>
        <w:bidi/>
        <w:spacing w:before="248"/>
        <w:ind w:left="24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306324</wp:posOffset>
                </wp:positionH>
                <wp:positionV relativeFrom="paragraph">
                  <wp:posOffset>345236</wp:posOffset>
                </wp:positionV>
                <wp:extent cx="7152005" cy="230504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52005" cy="230504"/>
                        </a:xfrm>
                        <a:prstGeom prst="rect">
                          <a:avLst/>
                        </a:prstGeom>
                        <a:solidFill>
                          <a:srgbClr val="2179CA"/>
                        </a:solidFill>
                      </wps:spPr>
                      <wps:txbx>
                        <w:txbxContent>
                          <w:p w:rsidR="00822A4F" w:rsidRDefault="001F338C">
                            <w:pPr>
                              <w:tabs>
                                <w:tab w:val="left" w:pos="10648"/>
                              </w:tabs>
                              <w:spacing w:line="292" w:lineRule="exact"/>
                              <w:ind w:left="107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>Dimensions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14"/>
                                <w:sz w:val="24"/>
                                <w:szCs w:val="24"/>
                                <w:rtl/>
                              </w:rPr>
                              <w:t>الأبﻌﺎد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8" type="#_x0000_t202" style="position:absolute;left:0;text-align:left;margin-left:24.1pt;margin-top:27.2pt;width:563.15pt;height:18.1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ofyAEAAHwDAAAOAAAAZHJzL2Uyb0RvYy54bWysU8Fu2zAMvQ/YPwi6L3aype2MOEWXosOA&#10;YhvQ7gNkWYqFyaImKrHz96OUOA3WW7GLTElPj3yP9Op27C3bq4AGXM3ns5Iz5SS0xm1r/uv54cMN&#10;ZxiFa4UFp2p+UMhv1+/frQZfqQV0YFsVGJE4rAZf8y5GXxUFyk71AmfglaNLDaEXkbZhW7RBDMTe&#10;22JRllfFAKH1AaRCpNP74yVfZ36tlYw/tEYVma051RbzGvLapLVYr0S1DcJ3Rp7KEG+oohfGUdIz&#10;1b2Igu2CeUXVGxkAQceZhL4ArY1UWQOpmZf/qHnqhFdZC5mD/mwT/j9a+X3/MzDTUu+uOHOipx49&#10;qzE2MDI6IXsGjxWhnjzh4vgFRoJmqegfQf5GghQXmOMDJHSyY9ShT18SyughdeBwdp2yMEmH1/Ml&#10;dXLJmaS7xcdyWX5KeYuX1z5g/KqgZymoeaCu5grE/hHjETpBUjIEa9oHY23ehG2zsYHtBU3AYn79&#10;eXN3Yr+AZQHHmpOUODZj9uRmMqCB9kD6BxqUmuOfnQiKM/vNUSfSVE1BmIJmCkK0G8izl4pxcLeL&#10;oE0uOmU68p4cpBZn2adxTDN0uc+ol59m/RcAAP//AwBQSwMEFAAGAAgAAAAhAEWF7irfAAAACQEA&#10;AA8AAABkcnMvZG93bnJldi54bWxMj8FuwjAQRO+V+g/WVuoFFQcUCk2zQagSt3JoygeYeBunidch&#10;NpD262tO5Tia0cybfD3aTpxp8I1jhNk0AUFcOd1wjbD/3D6tQPigWKvOMSH8kId1cX+Xq0y7C3/Q&#10;uQy1iCXsM4VgQugzKX1lyCo/dT1x9L7cYFWIcqilHtQllttOzpPkWVrVcFwwqqc3Q1VbnixCu5vU&#10;Rpeb466c7H377n631fEb8fFh3LyCCDSG/zBc8SM6FJHp4E6svegQ0tU8JhEWaQri6s+W6QLEAeEl&#10;WYIscnn7oPgDAAD//wMAUEsBAi0AFAAGAAgAAAAhALaDOJL+AAAA4QEAABMAAAAAAAAAAAAAAAAA&#10;AAAAAFtDb250ZW50X1R5cGVzXS54bWxQSwECLQAUAAYACAAAACEAOP0h/9YAAACUAQAACwAAAAAA&#10;AAAAAAAAAAAvAQAAX3JlbHMvLnJlbHNQSwECLQAUAAYACAAAACEACCxaH8gBAAB8AwAADgAAAAAA&#10;AAAAAAAAAAAuAgAAZHJzL2Uyb0RvYy54bWxQSwECLQAUAAYACAAAACEARYXuKt8AAAAJAQAADwAA&#10;AAAAAAAAAAAAAAAiBAAAZHJzL2Rvd25yZXYueG1sUEsFBgAAAAAEAAQA8wAAAC4FAAAAAA==&#10;" fillcolor="#2179ca" stroked="f">
                <v:path arrowok="t"/>
                <v:textbox inset="0,0,0,0">
                  <w:txbxContent>
                    <w:p w:rsidR="00822A4F" w:rsidRDefault="001F338C">
                      <w:pPr>
                        <w:tabs>
                          <w:tab w:val="left" w:pos="10648"/>
                        </w:tabs>
                        <w:spacing w:line="292" w:lineRule="exact"/>
                        <w:ind w:left="107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/>
                          <w:spacing w:val="-2"/>
                          <w:sz w:val="24"/>
                          <w:szCs w:val="24"/>
                        </w:rPr>
                        <w:t>Dimensions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pacing w:val="-14"/>
                          <w:sz w:val="24"/>
                          <w:szCs w:val="24"/>
                          <w:rtl/>
                        </w:rPr>
                        <w:t>الأبﻌﺎد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96"/>
          <w:rtl/>
        </w:rPr>
        <w:t>اﻟﺤﻤﻮﻟﺔ</w:t>
      </w:r>
      <w:r>
        <w:rPr>
          <w:spacing w:val="2"/>
          <w:rtl/>
        </w:rPr>
        <w:t xml:space="preserve"> </w:t>
      </w:r>
      <w:r>
        <w:rPr>
          <w:w w:val="96"/>
          <w:rtl/>
        </w:rPr>
        <w:t>اﻟﺼﺎﻓيﺔ</w:t>
      </w:r>
      <w:r>
        <w:rPr>
          <w:spacing w:val="79"/>
          <w:rtl/>
        </w:rPr>
        <w:t xml:space="preserve">   </w:t>
      </w:r>
      <w:r>
        <w:rPr>
          <w:w w:val="96"/>
          <w:rtl/>
        </w:rPr>
        <w:t>ﻃﻦ</w:t>
      </w:r>
      <w:r>
        <w:rPr>
          <w:spacing w:val="73"/>
          <w:w w:val="150"/>
          <w:rtl/>
        </w:rPr>
        <w:t xml:space="preserve">                       </w:t>
      </w:r>
      <w:r>
        <w:rPr>
          <w:w w:val="96"/>
        </w:rPr>
        <w:t>24</w:t>
      </w:r>
      <w:r>
        <w:rPr>
          <w:spacing w:val="75"/>
          <w:w w:val="150"/>
          <w:rtl/>
        </w:rPr>
        <w:t xml:space="preserve">                      </w:t>
      </w:r>
      <w:r>
        <w:rPr>
          <w:w w:val="96"/>
        </w:rPr>
        <w:t>Ton</w:t>
      </w:r>
      <w:r>
        <w:rPr>
          <w:spacing w:val="74"/>
          <w:w w:val="150"/>
          <w:rtl/>
        </w:rPr>
        <w:t xml:space="preserve">      </w:t>
      </w:r>
      <w:r>
        <w:rPr>
          <w:w w:val="96"/>
        </w:rPr>
        <w:t>Payload</w:t>
      </w:r>
      <w:r>
        <w:rPr>
          <w:rtl/>
        </w:rPr>
        <w:t xml:space="preserve"> </w:t>
      </w:r>
      <w:r>
        <w:rPr>
          <w:w w:val="96"/>
        </w:rPr>
        <w:t>Net</w:t>
      </w:r>
    </w:p>
    <w:p w:rsidR="00822A4F" w:rsidRDefault="001F338C">
      <w:pPr>
        <w:pStyle w:val="BodyText"/>
        <w:bidi/>
        <w:spacing w:after="24"/>
        <w:ind w:left="240"/>
      </w:pPr>
      <w:r>
        <w:rPr>
          <w:w w:val="97"/>
          <w:rtl/>
        </w:rPr>
        <w:t>ﻣﺤﻮر</w:t>
      </w:r>
      <w:r>
        <w:rPr>
          <w:spacing w:val="-9"/>
          <w:w w:val="97"/>
          <w:rtl/>
        </w:rPr>
        <w:t xml:space="preserve"> </w:t>
      </w:r>
      <w:r>
        <w:rPr>
          <w:w w:val="97"/>
          <w:rtl/>
        </w:rPr>
        <w:t>اﻟﻌﺠلات</w:t>
      </w:r>
      <w:r>
        <w:rPr>
          <w:spacing w:val="68"/>
          <w:rtl/>
        </w:rPr>
        <w:t xml:space="preserve">    </w:t>
      </w:r>
      <w:r>
        <w:rPr>
          <w:w w:val="97"/>
          <w:rtl/>
        </w:rPr>
        <w:t>ﻣﻢ</w:t>
      </w:r>
      <w:r>
        <w:rPr>
          <w:spacing w:val="76"/>
          <w:w w:val="150"/>
          <w:rtl/>
        </w:rPr>
        <w:t xml:space="preserve">                      </w:t>
      </w:r>
      <w:r>
        <w:rPr>
          <w:w w:val="97"/>
        </w:rPr>
        <w:t>4,500</w:t>
      </w:r>
      <w:r>
        <w:rPr>
          <w:spacing w:val="76"/>
          <w:w w:val="150"/>
          <w:rtl/>
        </w:rPr>
        <w:t xml:space="preserve">                     </w:t>
      </w:r>
      <w:r>
        <w:rPr>
          <w:w w:val="97"/>
        </w:rPr>
        <w:t>mm</w:t>
      </w:r>
      <w:r>
        <w:rPr>
          <w:spacing w:val="58"/>
          <w:w w:val="150"/>
          <w:rtl/>
        </w:rPr>
        <w:t xml:space="preserve">       </w:t>
      </w:r>
      <w:r>
        <w:rPr>
          <w:w w:val="97"/>
        </w:rPr>
        <w:t>Base</w:t>
      </w:r>
      <w:r>
        <w:rPr>
          <w:rtl/>
        </w:rPr>
        <w:t xml:space="preserve"> </w:t>
      </w:r>
      <w:r>
        <w:rPr>
          <w:w w:val="97"/>
        </w:rPr>
        <w:t>Wheel</w:t>
      </w:r>
    </w:p>
    <w:p w:rsidR="00822A4F" w:rsidRDefault="001F338C">
      <w:pPr>
        <w:pStyle w:val="BodyText"/>
        <w:ind w:left="12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7152005" cy="186055"/>
                <wp:effectExtent l="0" t="0" r="0" b="0"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52005" cy="186055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</wps:spPr>
                      <wps:txbx>
                        <w:txbxContent>
                          <w:p w:rsidR="00822A4F" w:rsidRDefault="001F338C">
                            <w:pPr>
                              <w:pStyle w:val="BodyText"/>
                              <w:tabs>
                                <w:tab w:val="left" w:pos="2088"/>
                                <w:tab w:val="left" w:pos="5597"/>
                                <w:tab w:val="left" w:pos="9414"/>
                                <w:tab w:val="left" w:pos="10093"/>
                              </w:tabs>
                              <w:spacing w:before="48" w:line="156" w:lineRule="auto"/>
                              <w:ind w:left="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Overall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Length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mm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9,102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5"/>
                                <w:rtl/>
                              </w:rPr>
                              <w:t>ﻣﻢ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14"/>
                                <w:position w:val="-6"/>
                                <w:rtl/>
                              </w:rPr>
                              <w:t>يل</w:t>
                            </w:r>
                            <w:r>
                              <w:rPr>
                                <w:color w:val="000000"/>
                                <w:spacing w:val="22"/>
                                <w:position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rtl/>
                              </w:rPr>
                              <w:t>الإﺟﻤﺎ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rtl/>
                              </w:rPr>
                              <w:t>اﻟﻄﻮل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7" o:spid="_x0000_s1039" type="#_x0000_t202" style="width:563.1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N0yAEAAHwDAAAOAAAAZHJzL2Uyb0RvYy54bWysU9uO2yAQfa/Uf0C8N7a3yl6sOKt201SV&#10;Vm2l3f0AjCFGBYYCiZ2/74DjbNS+rfqCBzicmXNmvLofjSYH4YMC29BqUVIiLIdO2V1DX563H24p&#10;CZHZjmmwoqFHEej9+v271eBqcQU96E54giQ21INraB+jq4si8F4YFhbghMVLCd6wiFu/KzrPBmQ3&#10;urgqy+tiAN85D1yEgKeb6ZKuM7+UgscfUgYRiW4o1hbz6vPaprVYr1i988z1ip/KYG+owjBlMemZ&#10;asMiI3uv/qEyinsIIOOCgylASsVF1oBqqvIvNU89cyJrQXOCO9sU/h8t/3746YnqsHc3lFhmsEfP&#10;YowtjARP0J7BhRpRTw5xcfwMI0Kz1OAegf8KCCkuMNODgOhkxyi9SV8USvAhduB4dh2zEI6HN9US&#10;O7mkhONddXtdLpcpb/H62vkQvwowJAUN9djVXAE7PIY4QWdIShZAq26rtM4bv2sftCcHhhOwuftS&#10;bT+e2C9gWcBUc5ISx3bMntzNBrTQHVH/gIPS0PB7z7ygRH+z2Ik0VXPg56CdAx/1A+TZS8VY+LSP&#10;IFUuOmWaeE8OYouz7NM4phm63GfU60+z/gMAAP//AwBQSwMEFAAGAAgAAAAhAPfKs+vbAAAABQEA&#10;AA8AAABkcnMvZG93bnJldi54bWxMj8FuwjAQRO+V+AdrK/VWHEJLIY2DUFS49ESK1KuJt05Uex3F&#10;JoS/r+FCLyuNZjTzNl+P1rABe986EjCbJsCQaqda0gIOX9vnJTAfJClpHKGAC3pYF5OHXGbKnWmP&#10;QxU0iyXkMymgCaHLOPd1g1b6qeuQovfjeitDlL3mqpfnWG4NT5Nkwa1sKS40ssOywfq3OlkB5fCy&#10;S7s3fdCf+8trYr6rjy0vhXh6HDfvwAKO4R6GK35EhyIyHd2JlGdGQHwk3O7Vm6WLObCjgHQ1B17k&#10;/D998QcAAP//AwBQSwECLQAUAAYACAAAACEAtoM4kv4AAADhAQAAEwAAAAAAAAAAAAAAAAAAAAAA&#10;W0NvbnRlbnRfVHlwZXNdLnhtbFBLAQItABQABgAIAAAAIQA4/SH/1gAAAJQBAAALAAAAAAAAAAAA&#10;AAAAAC8BAABfcmVscy8ucmVsc1BLAQItABQABgAIAAAAIQAWxDN0yAEAAHwDAAAOAAAAAAAAAAAA&#10;AAAAAC4CAABkcnMvZTJvRG9jLnhtbFBLAQItABQABgAIAAAAIQD3yrPr2wAAAAUBAAAPAAAAAAAA&#10;AAAAAAAAACIEAABkcnMvZG93bnJldi54bWxQSwUGAAAAAAQABADzAAAAKgUAAAAA&#10;" fillcolor="#d9e1f3" stroked="f">
                <v:path arrowok="t"/>
                <v:textbox inset="0,0,0,0">
                  <w:txbxContent>
                    <w:p w:rsidR="00822A4F" w:rsidRDefault="001F338C">
                      <w:pPr>
                        <w:pStyle w:val="BodyText"/>
                        <w:tabs>
                          <w:tab w:val="left" w:pos="2088"/>
                          <w:tab w:val="left" w:pos="5597"/>
                          <w:tab w:val="left" w:pos="9414"/>
                          <w:tab w:val="left" w:pos="10093"/>
                        </w:tabs>
                        <w:spacing w:before="48" w:line="156" w:lineRule="auto"/>
                        <w:ind w:left="10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Overall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Length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5"/>
                        </w:rPr>
                        <w:t>mm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9,102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5"/>
                          <w:rtl/>
                        </w:rPr>
                        <w:t>ﻣﻢ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14"/>
                          <w:position w:val="-6"/>
                          <w:rtl/>
                        </w:rPr>
                        <w:t>يل</w:t>
                      </w:r>
                      <w:r>
                        <w:rPr>
                          <w:color w:val="000000"/>
                          <w:spacing w:val="22"/>
                          <w:position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rtl/>
                        </w:rPr>
                        <w:t>الإﺟﻤﺎ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rtl/>
                        </w:rPr>
                        <w:t>اﻟﻄﻮل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22A4F" w:rsidRDefault="001F338C">
      <w:pPr>
        <w:pStyle w:val="BodyText"/>
        <w:tabs>
          <w:tab w:val="left" w:pos="2210"/>
          <w:tab w:val="left" w:pos="5720"/>
          <w:tab w:val="left" w:pos="9537"/>
          <w:tab w:val="left" w:pos="10228"/>
        </w:tabs>
        <w:spacing w:after="2"/>
      </w:pPr>
      <w:r>
        <w:t>Cargo</w:t>
      </w:r>
      <w:r>
        <w:rPr>
          <w:spacing w:val="-2"/>
        </w:rPr>
        <w:t xml:space="preserve"> Length</w:t>
      </w:r>
      <w:r>
        <w:tab/>
      </w:r>
      <w:r>
        <w:rPr>
          <w:spacing w:val="-5"/>
        </w:rPr>
        <w:t>mm</w:t>
      </w:r>
      <w:r>
        <w:tab/>
      </w:r>
      <w:r>
        <w:rPr>
          <w:spacing w:val="-2"/>
        </w:rPr>
        <w:t>7,217</w:t>
      </w:r>
      <w:r>
        <w:tab/>
      </w:r>
      <w:r>
        <w:rPr>
          <w:spacing w:val="-5"/>
          <w:rtl/>
        </w:rPr>
        <w:t>ﻣﻢ</w:t>
      </w:r>
      <w:r>
        <w:tab/>
      </w:r>
      <w:r>
        <w:rPr>
          <w:spacing w:val="-2"/>
          <w:rtl/>
        </w:rPr>
        <w:t>اﻟﺼﻨﺪوق</w:t>
      </w:r>
      <w:r>
        <w:rPr>
          <w:spacing w:val="-6"/>
        </w:rPr>
        <w:t xml:space="preserve"> </w:t>
      </w:r>
      <w:r>
        <w:rPr>
          <w:spacing w:val="-5"/>
          <w:rtl/>
        </w:rPr>
        <w:t>ﻃﻮل</w:t>
      </w:r>
    </w:p>
    <w:p w:rsidR="00822A4F" w:rsidRDefault="001F338C">
      <w:pPr>
        <w:pStyle w:val="BodyText"/>
        <w:ind w:left="12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7152005" cy="231775"/>
                <wp:effectExtent l="0" t="0" r="0" b="0"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52005" cy="231775"/>
                        </a:xfrm>
                        <a:prstGeom prst="rect">
                          <a:avLst/>
                        </a:prstGeom>
                        <a:solidFill>
                          <a:srgbClr val="2179CA"/>
                        </a:solidFill>
                      </wps:spPr>
                      <wps:txbx>
                        <w:txbxContent>
                          <w:p w:rsidR="00822A4F" w:rsidRDefault="001F338C">
                            <w:pPr>
                              <w:tabs>
                                <w:tab w:val="left" w:pos="10528"/>
                              </w:tabs>
                              <w:spacing w:line="292" w:lineRule="exact"/>
                              <w:ind w:left="107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>Engine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4"/>
                                <w:szCs w:val="24"/>
                                <w:rtl/>
                              </w:rPr>
                              <w:t>اﻟﻤﺤﺮك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8" o:spid="_x0000_s1040" type="#_x0000_t202" style="width:563.15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vd6xgEAAH0DAAAOAAAAZHJzL2Uyb0RvYy54bWysU9uO0zAQfUfiHyy/0zRFpRA1XS1dLUJa&#10;wUq7fIDj2I2F4zFjt0n/nrHTm+AN8eLY4+Mzc+ZM1ndjb9lBYTDgal7O5pwpJ6E1blfzH6+P7z5y&#10;FqJwrbDgVM2PKvC7zds368FXagEd2FYhIxIXqsHXvIvRV0URZKd6EWbglaNLDdiLSEfcFS2Kgdh7&#10;Wyzm8w/FANh6BKlCoOjDdMk3mV9rJeN3rYOKzNacaot5xbw2aS02a1HtUPjOyFMZ4h+q6IVxlPRC&#10;9SCiYHs0f1H1RiIE0HEmoS9AayNV1kBqyvkfal464VXWQs0J/tKm8P9o5bfDMzLTknfklBM9efSq&#10;xtjAyChC7Rl8qAj14gkXx88wEjRLDf4J5M9AkOIGMz0IhE7tGDX26UtCGT0kB46XrlMWJim4Kpfk&#10;5JIzSXeL9+VqtUx5i+trjyF+UdCztKk5kqu5AnF4CnGCniEpWQBr2kdjbT7grtlaZAdBE7AoV5+2&#10;9yf2G1gWMNWcpMSxGaee5AFJoQbaIzVgoEmpefi1F6g4s18dWZHG6rzB86Y5bzDaLeThS9U4uN9H&#10;0CZXfeU9tZA8zrpP85iG6PacUde/ZvMbAAD//wMAUEsDBBQABgAIAAAAIQAIYGst3AAAAAUBAAAP&#10;AAAAZHJzL2Rvd25yZXYueG1sTI/BbsIwEETvlfoP1lbqBYEDqFGVxkEIiRscmvIBS7zEaeJ1iA2k&#10;/fqaXtrLSqMZzbzNV6PtxJUG3zhWMJ8lIIgrpxuuFRw+ttNXED4ga+wck4Iv8rAqHh9yzLS78Ttd&#10;y1CLWMI+QwUmhD6T0leGLPqZ64mjd3KDxRDlUEs94C2W204ukiSVFhuOCwZ72hiq2vJiFbT7SW10&#10;uT7vy8nBtzv3va3On0o9P43rNxCBxvAXhjt+RIciMh3dhbUXnYL4SPi9d2++SJcgjgqW6QvIIpf/&#10;6YsfAAAA//8DAFBLAQItABQABgAIAAAAIQC2gziS/gAAAOEBAAATAAAAAAAAAAAAAAAAAAAAAABb&#10;Q29udGVudF9UeXBlc10ueG1sUEsBAi0AFAAGAAgAAAAhADj9If/WAAAAlAEAAAsAAAAAAAAAAAAA&#10;AAAALwEAAF9yZWxzLy5yZWxzUEsBAi0AFAAGAAgAAAAhACk+93rGAQAAfQMAAA4AAAAAAAAAAAAA&#10;AAAALgIAAGRycy9lMm9Eb2MueG1sUEsBAi0AFAAGAAgAAAAhAAhgay3cAAAABQEAAA8AAAAAAAAA&#10;AAAAAAAAIAQAAGRycy9kb3ducmV2LnhtbFBLBQYAAAAABAAEAPMAAAApBQAAAAA=&#10;" fillcolor="#2179ca" stroked="f">
                <v:path arrowok="t"/>
                <v:textbox inset="0,0,0,0">
                  <w:txbxContent>
                    <w:p w:rsidR="00822A4F" w:rsidRDefault="001F338C">
                      <w:pPr>
                        <w:tabs>
                          <w:tab w:val="left" w:pos="10528"/>
                        </w:tabs>
                        <w:spacing w:line="292" w:lineRule="exact"/>
                        <w:ind w:left="107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/>
                          <w:spacing w:val="-2"/>
                          <w:sz w:val="24"/>
                          <w:szCs w:val="24"/>
                        </w:rPr>
                        <w:t>Engine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  <w:sz w:val="24"/>
                          <w:szCs w:val="24"/>
                          <w:rtl/>
                        </w:rPr>
                        <w:t>اﻟﻤﺤﺮك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22A4F" w:rsidRDefault="001F338C">
      <w:pPr>
        <w:pStyle w:val="BodyText"/>
        <w:tabs>
          <w:tab w:val="left" w:pos="4587"/>
          <w:tab w:val="left" w:pos="10720"/>
        </w:tabs>
      </w:pPr>
      <w:r>
        <w:rPr>
          <w:spacing w:val="-4"/>
        </w:rPr>
        <w:t>Model</w:t>
      </w:r>
      <w:r>
        <w:tab/>
        <w:t>Iveco</w:t>
      </w:r>
      <w:r>
        <w:rPr>
          <w:spacing w:val="-4"/>
        </w:rPr>
        <w:t xml:space="preserve"> </w:t>
      </w:r>
      <w:r>
        <w:t>Cursor</w:t>
      </w:r>
      <w:r>
        <w:rPr>
          <w:spacing w:val="-4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rPr>
          <w:spacing w:val="-2"/>
        </w:rPr>
        <w:t>F3HGE611W*F</w:t>
      </w:r>
      <w:r>
        <w:tab/>
      </w:r>
      <w:r>
        <w:rPr>
          <w:spacing w:val="-2"/>
          <w:rtl/>
        </w:rPr>
        <w:t>اﻟﻤﻮديﻞ</w:t>
      </w:r>
    </w:p>
    <w:p w:rsidR="00822A4F" w:rsidRDefault="00822A4F">
      <w:pPr>
        <w:pStyle w:val="BodyText"/>
        <w:sectPr w:rsidR="00822A4F">
          <w:type w:val="continuous"/>
          <w:pgSz w:w="12240" w:h="15840"/>
          <w:pgMar w:top="1820" w:right="360" w:bottom="280" w:left="360" w:header="720" w:footer="720" w:gutter="0"/>
          <w:cols w:space="720"/>
        </w:sectPr>
      </w:pPr>
    </w:p>
    <w:p w:rsidR="00822A4F" w:rsidRDefault="001F338C">
      <w:pPr>
        <w:pStyle w:val="BodyText"/>
        <w:tabs>
          <w:tab w:val="right" w:pos="6028"/>
        </w:tabs>
        <w:spacing w:line="268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454720" behindDoc="1" locked="0" layoutInCell="1" allowOverlap="1">
                <wp:simplePos x="0" y="0"/>
                <wp:positionH relativeFrom="page">
                  <wp:posOffset>306324</wp:posOffset>
                </wp:positionH>
                <wp:positionV relativeFrom="paragraph">
                  <wp:posOffset>-530</wp:posOffset>
                </wp:positionV>
                <wp:extent cx="7152005" cy="18669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2005" cy="186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2005" h="186690">
                              <a:moveTo>
                                <a:pt x="6173343" y="0"/>
                              </a:moveTo>
                              <a:lnTo>
                                <a:pt x="4400677" y="0"/>
                              </a:lnTo>
                              <a:lnTo>
                                <a:pt x="3028823" y="0"/>
                              </a:lnTo>
                              <a:lnTo>
                                <a:pt x="0" y="0"/>
                              </a:lnTo>
                              <a:lnTo>
                                <a:pt x="0" y="186232"/>
                              </a:lnTo>
                              <a:lnTo>
                                <a:pt x="3028823" y="186232"/>
                              </a:lnTo>
                              <a:lnTo>
                                <a:pt x="4400677" y="186232"/>
                              </a:lnTo>
                              <a:lnTo>
                                <a:pt x="6173343" y="186232"/>
                              </a:lnTo>
                              <a:lnTo>
                                <a:pt x="6173343" y="0"/>
                              </a:lnTo>
                              <a:close/>
                            </a:path>
                            <a:path w="7152005" h="186690">
                              <a:moveTo>
                                <a:pt x="7151878" y="0"/>
                              </a:moveTo>
                              <a:lnTo>
                                <a:pt x="6173470" y="0"/>
                              </a:lnTo>
                              <a:lnTo>
                                <a:pt x="6173470" y="186232"/>
                              </a:lnTo>
                              <a:lnTo>
                                <a:pt x="7151878" y="186232"/>
                              </a:lnTo>
                              <a:lnTo>
                                <a:pt x="71518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1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48B45" id="Graphic 19" o:spid="_x0000_s1026" style="position:absolute;margin-left:24.1pt;margin-top:-.05pt;width:563.15pt;height:14.7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52005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cQWgQIAAK8GAAAOAAAAZHJzL2Uyb0RvYy54bWysVd9v2yAQfp+0/wHxvjh20vyw4lRTs1ST&#10;qq5SM+2ZYBxbw8CAxMl/vwOb1Fk1La32Yg7u47i77+68uD3WHB2YNpUUGY4HQ4yYoDKvxC7D3zfr&#10;TzOMjCUiJ1wKluETM/h2+fHDolEpS2Qpec40AiPCpI3KcGmtSqPI0JLVxAykYgKUhdQ1sbDVuyjX&#10;pAHrNY+S4XASNVLnSkvKjIHTVavES2+/KBi134rCMIt4hsE367/af7fuGy0XJN1posqKdm6Qd3hR&#10;k0rAo2dTK2IJ2uvqlam6oloaWdgBlXUki6KizMcA0cTDP6J5LoliPhZIjlHnNJn/Z5Y+Hp40qnLg&#10;bo6RIDVwdN+lA04gPY0yKaCe1ZN2ARr1IOlPA4roQuM2psMcC107LISHjj7Xp3Ou2dEiCofT+Ab4&#10;u8GIgi6eTSZzT0ZE0nCb7o29Z9JbIocHY1uu8iCRMkj0KIKogXHHNfdcW4yAa40RcL1tuVbEunvO&#10;PSeipudKefbEqWt5YBvpgdaFMYmno9F4hFEIBnx9wXDRx47HUJvT6QU2IMKqvNXRMJnNkkurARHW&#10;Fgnl23s56MLax0A6k1Hi4gUXAyCsr5+9At6P5wp4P1VvhIcqCO5SLg1rI3F8vYM3qLR4NoU51Mve&#10;33hzjo+n12S6j7wixL4Tb4T/MyNA8rmqQe73jZG8ytcV5y5vRu+2d1yjA4EGWc2/xOtRVyM9mO/q&#10;tpFdS29lfoIB0cBIyLD5tSeaYcS/ChhBbpwGQQdhGwRt+Z30Q9dTpo3dHH8QrZACMcMW5sCjDAOO&#10;pKHBXSxnrLsp5Oe9lUXlut/71nrUbWAq+iLvJrgbu/29R738Z5a/AQAA//8DAFBLAwQUAAYACAAA&#10;ACEAfTgcpN0AAAAIAQAADwAAAGRycy9kb3ducmV2LnhtbEyPzU7DMBCE70i8g7VI3FonoYESsqn4&#10;EeKGRKl63sQmCY3Xke204e1xT3AczWjmm3Izm0EctfO9ZYR0mYDQ3FjVc4uw+3xdrEH4QKxosKwR&#10;frSHTXV5UVKh7Ik/9HEbWhFL2BeE0IUwFlL6ptOG/NKOmqP3ZZ2hEKVrpXJ0iuVmkFmS3EpDPceF&#10;jkb93OnmsJ0MgspzP33TuDs8OfUWat7L95c94vXV/PgAIug5/IXhjB/RoYpMtZ1YeTEgrNZZTCIs&#10;UhBnO71b5SBqhOz+BmRVyv8Hql8AAAD//wMAUEsBAi0AFAAGAAgAAAAhALaDOJL+AAAA4QEAABMA&#10;AAAAAAAAAAAAAAAAAAAAAFtDb250ZW50X1R5cGVzXS54bWxQSwECLQAUAAYACAAAACEAOP0h/9YA&#10;AACUAQAACwAAAAAAAAAAAAAAAAAvAQAAX3JlbHMvLnJlbHNQSwECLQAUAAYACAAAACEAxAnEFoEC&#10;AACvBgAADgAAAAAAAAAAAAAAAAAuAgAAZHJzL2Uyb0RvYy54bWxQSwECLQAUAAYACAAAACEAfTgc&#10;pN0AAAAIAQAADwAAAAAAAAAAAAAAAADbBAAAZHJzL2Rvd25yZXYueG1sUEsFBgAAAAAEAAQA8wAA&#10;AOUFAAAAAA==&#10;" path="m6173343,l4400677,,3028823,,,,,186232r3028823,l4400677,186232r1772666,l6173343,xem7151878,l6173470,r,186232l7151878,186232,7151878,xe" fillcolor="#d9e1f3" stroked="f">
                <v:path arrowok="t"/>
                <w10:wrap anchorx="page"/>
              </v:shape>
            </w:pict>
          </mc:Fallback>
        </mc:AlternateContent>
      </w:r>
      <w:r>
        <w:t>No.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Cylinders</w:t>
      </w:r>
      <w:r>
        <w:tab/>
      </w:r>
      <w:r>
        <w:rPr>
          <w:spacing w:val="-10"/>
        </w:rPr>
        <w:t>6</w:t>
      </w:r>
    </w:p>
    <w:p w:rsidR="00822A4F" w:rsidRDefault="001F338C">
      <w:pPr>
        <w:pStyle w:val="BodyText"/>
        <w:tabs>
          <w:tab w:val="left" w:pos="2210"/>
          <w:tab w:val="left" w:pos="5720"/>
        </w:tabs>
        <w:spacing w:before="24"/>
      </w:pPr>
      <w:r>
        <w:t>Total</w:t>
      </w:r>
      <w:r>
        <w:rPr>
          <w:spacing w:val="-2"/>
        </w:rPr>
        <w:t xml:space="preserve"> Displacement</w:t>
      </w:r>
      <w:r>
        <w:tab/>
      </w:r>
      <w:proofErr w:type="spellStart"/>
      <w:r>
        <w:rPr>
          <w:spacing w:val="-2"/>
        </w:rPr>
        <w:t>Litres</w:t>
      </w:r>
      <w:proofErr w:type="spellEnd"/>
      <w:r>
        <w:tab/>
      </w:r>
      <w:r>
        <w:rPr>
          <w:spacing w:val="-2"/>
        </w:rPr>
        <w:t>12</w:t>
      </w:r>
      <w:proofErr w:type="gramStart"/>
      <w:r>
        <w:rPr>
          <w:spacing w:val="-2"/>
        </w:rPr>
        <w:t>,88</w:t>
      </w:r>
      <w:proofErr w:type="gramEnd"/>
    </w:p>
    <w:p w:rsidR="00822A4F" w:rsidRDefault="001F338C">
      <w:pPr>
        <w:pStyle w:val="BodyText"/>
        <w:bidi/>
        <w:spacing w:line="230" w:lineRule="exact"/>
        <w:ind w:left="239"/>
      </w:pPr>
      <w:r>
        <w:rPr>
          <w:rtl/>
        </w:rPr>
        <w:br w:type="column"/>
      </w:r>
      <w:r>
        <w:rPr>
          <w:w w:val="92"/>
          <w:rtl/>
        </w:rPr>
        <w:t>ﻋﺪد</w:t>
      </w:r>
      <w:r>
        <w:rPr>
          <w:spacing w:val="-3"/>
          <w:w w:val="92"/>
          <w:rtl/>
        </w:rPr>
        <w:t xml:space="preserve"> </w:t>
      </w:r>
      <w:r>
        <w:rPr>
          <w:w w:val="92"/>
          <w:rtl/>
        </w:rPr>
        <w:t>الأﺳﻄﻮاﻧﺎت</w:t>
      </w:r>
    </w:p>
    <w:p w:rsidR="00822A4F" w:rsidRDefault="001F338C">
      <w:pPr>
        <w:pStyle w:val="BodyText"/>
        <w:bidi/>
        <w:spacing w:line="331" w:lineRule="exact"/>
        <w:ind w:left="239"/>
      </w:pPr>
      <w:r>
        <w:rPr>
          <w:w w:val="79"/>
          <w:rtl/>
        </w:rPr>
        <w:t>اﻟﺴﻌﺔ</w:t>
      </w:r>
      <w:r>
        <w:rPr>
          <w:spacing w:val="998"/>
          <w:w w:val="79"/>
          <w:rtl/>
        </w:rPr>
        <w:t xml:space="preserve"> </w:t>
      </w:r>
      <w:r>
        <w:rPr>
          <w:w w:val="79"/>
          <w:rtl/>
        </w:rPr>
        <w:t>ﻟ</w:t>
      </w:r>
      <w:r>
        <w:rPr>
          <w:spacing w:val="-4"/>
          <w:w w:val="79"/>
          <w:position w:val="10"/>
          <w:rtl/>
        </w:rPr>
        <w:t xml:space="preserve"> </w:t>
      </w:r>
      <w:r>
        <w:rPr>
          <w:w w:val="79"/>
          <w:position w:val="10"/>
        </w:rPr>
        <w:t>:</w:t>
      </w:r>
      <w:r>
        <w:rPr>
          <w:w w:val="79"/>
          <w:rtl/>
        </w:rPr>
        <w:t>ت</w:t>
      </w:r>
    </w:p>
    <w:p w:rsidR="00822A4F" w:rsidRDefault="00822A4F">
      <w:pPr>
        <w:pStyle w:val="BodyText"/>
        <w:spacing w:line="331" w:lineRule="exact"/>
        <w:sectPr w:rsidR="00822A4F">
          <w:type w:val="continuous"/>
          <w:pgSz w:w="12240" w:h="15840"/>
          <w:pgMar w:top="1820" w:right="360" w:bottom="280" w:left="360" w:header="720" w:footer="720" w:gutter="0"/>
          <w:cols w:num="2" w:space="720" w:equalWidth="0">
            <w:col w:w="6264" w:space="3050"/>
            <w:col w:w="2206"/>
          </w:cols>
        </w:sectPr>
      </w:pPr>
    </w:p>
    <w:p w:rsidR="00822A4F" w:rsidRDefault="001F338C">
      <w:pPr>
        <w:pStyle w:val="BodyText"/>
        <w:tabs>
          <w:tab w:val="left" w:pos="4608"/>
          <w:tab w:val="left" w:pos="10206"/>
        </w:tabs>
        <w:spacing w:before="24"/>
      </w:pPr>
      <w:r>
        <w:rPr>
          <w:noProof/>
        </w:rPr>
        <mc:AlternateContent>
          <mc:Choice Requires="wps">
            <w:drawing>
              <wp:anchor distT="0" distB="0" distL="0" distR="0" simplePos="0" relativeHeight="487455232" behindDoc="1" locked="0" layoutInCell="1" allowOverlap="1">
                <wp:simplePos x="0" y="0"/>
                <wp:positionH relativeFrom="page">
                  <wp:posOffset>306324</wp:posOffset>
                </wp:positionH>
                <wp:positionV relativeFrom="paragraph">
                  <wp:posOffset>15822</wp:posOffset>
                </wp:positionV>
                <wp:extent cx="7152005" cy="18605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200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2005" h="186055">
                              <a:moveTo>
                                <a:pt x="6173343" y="0"/>
                              </a:moveTo>
                              <a:lnTo>
                                <a:pt x="1257604" y="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1257554" y="185928"/>
                              </a:lnTo>
                              <a:lnTo>
                                <a:pt x="6173343" y="185928"/>
                              </a:lnTo>
                              <a:lnTo>
                                <a:pt x="6173343" y="0"/>
                              </a:lnTo>
                              <a:close/>
                            </a:path>
                            <a:path w="7152005" h="186055">
                              <a:moveTo>
                                <a:pt x="7151878" y="0"/>
                              </a:moveTo>
                              <a:lnTo>
                                <a:pt x="6173470" y="0"/>
                              </a:lnTo>
                              <a:lnTo>
                                <a:pt x="6173470" y="185928"/>
                              </a:lnTo>
                              <a:lnTo>
                                <a:pt x="7151878" y="185928"/>
                              </a:lnTo>
                              <a:lnTo>
                                <a:pt x="71518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1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E21BB" id="Graphic 20" o:spid="_x0000_s1026" style="position:absolute;margin-left:24.1pt;margin-top:1.25pt;width:563.15pt;height:14.65pt;z-index:-158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5200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g0kdwIAAFYGAAAOAAAAZHJzL2Uyb0RvYy54bWysVVFv2yAQfp+0/4B4X2wncZJacaqpWapJ&#10;VVupmfZMMI6tYWBA4vTf78AmdTdNS6u92Ifv47j7Pu68vD41HB2ZNrUUOU5GMUZMUFnUYp/jb9vN&#10;pwVGxhJREC4Fy/EzM/h69fHDslUZG8tK8oJpBEGEyVqV48palUWRoRVriBlJxQQ4S6kbYmGp91Gh&#10;SQvRGx6N43gWtVIXSkvKjIGv686JVz5+WTJqH8rSMIt4jiE365/aP3fuGa2WJNtroqqa9mmQd2TR&#10;kFrAoedQa2IJOuj6j1BNTbU0srQjKptIlmVNma8Bqkni36p5qohivhYgx6gzTeb/haX3x0eN6iLH&#10;Y6BHkAY0uu3pgC9AT6tMBqgn9ahdgUbdSfrDgCN65XEL02NOpW4cFspDJ8/185lrdrKIwsd5koJ+&#10;KUYUfMliFqepOy0iWdhND8beMukjkeOdsZ1WRbBIFSx6EsHUoLjTmnutLUagtcYItN51Witi3T6X&#10;njNRO0ilOmfi3I08sq30QOvKmCXzyWQ6wSgUA7m+YLgYYpNxOp/F01fYgAhv5aMC64N4wRfeQ0yy&#10;SK/Gi56kAAjvDuiOTdPu2Avgw4reCPdXAwgI51MuDev0c7S+g164EMliDuNiQMff6HWJT+eXUDdE&#10;XlDiMIk3wv/JCLB1vnxgD6+3kbwuNjXnjjej97sbrtGRwD1eX31JNpNe9AHMN1/Xb67zdrJ4hj5u&#10;oXNzbH4eiGYY8a8CJoWbesHQwdgFQ1t+I/1s9JJpY7en70QrpMDMsYV2vZdhDpEs9KGr5Yx1O4X8&#10;fLCyrF2T+ty6jPoFDC/f2v2gddNxuPaol9/B6hcAAAD//wMAUEsDBBQABgAIAAAAIQCMNeG03QAA&#10;AAgBAAAPAAAAZHJzL2Rvd25yZXYueG1sTI/BTsMwEETvSPyDtUjcqJNQSgjZVAjEqaemIDi68TaJ&#10;iNeR7aaBr8c9wW1WM5p5W65nM4iJnO8tI6SLBARxY3XPLcLb7vUmB+GDYq0Gy4TwTR7W1eVFqQpt&#10;T7ylqQ6tiCXsC4XQhTAWUvqmI6P8wo7E0TtYZ1SIp2ulduoUy80gsyRZSaN6jgudGum5o+arPhqE&#10;8D5+TvVhZdzHy3a32ejwk9AD4vXV/PQIItAc/sJwxo/oUEWmvT2y9mJAWOZZTCJkdyDOdnq/jGqP&#10;cJvmIKtS/n+g+gUAAP//AwBQSwECLQAUAAYACAAAACEAtoM4kv4AAADhAQAAEwAAAAAAAAAAAAAA&#10;AAAAAAAAW0NvbnRlbnRfVHlwZXNdLnhtbFBLAQItABQABgAIAAAAIQA4/SH/1gAAAJQBAAALAAAA&#10;AAAAAAAAAAAAAC8BAABfcmVscy8ucmVsc1BLAQItABQABgAIAAAAIQD8/g0kdwIAAFYGAAAOAAAA&#10;AAAAAAAAAAAAAC4CAABkcnMvZTJvRG9jLnhtbFBLAQItABQABgAIAAAAIQCMNeG03QAAAAgBAAAP&#10;AAAAAAAAAAAAAAAAANEEAABkcnMvZG93bnJldi54bWxQSwUGAAAAAAQABADzAAAA2wUAAAAA&#10;" path="m6173343,l1257604,,,,,185928r1257554,l6173343,185928,6173343,xem7151878,l6173470,r,185928l7151878,185928,7151878,xe" fillcolor="#d9e1f3" stroked="f">
                <v:path arrowok="t"/>
                <w10:wrap anchorx="page"/>
              </v:shape>
            </w:pict>
          </mc:Fallback>
        </mc:AlternateContent>
      </w:r>
      <w:r>
        <w:t>Max.</w:t>
      </w:r>
      <w:r>
        <w:rPr>
          <w:spacing w:val="-4"/>
        </w:rPr>
        <w:t xml:space="preserve"> </w:t>
      </w:r>
      <w:r>
        <w:rPr>
          <w:spacing w:val="-2"/>
        </w:rPr>
        <w:t>Power</w:t>
      </w:r>
      <w:r>
        <w:tab/>
        <w:t>430</w:t>
      </w:r>
      <w:r>
        <w:rPr>
          <w:spacing w:val="-5"/>
        </w:rPr>
        <w:t xml:space="preserve"> </w:t>
      </w:r>
      <w:r>
        <w:t>HP</w:t>
      </w:r>
      <w:r>
        <w:rPr>
          <w:spacing w:val="-3"/>
        </w:rPr>
        <w:t xml:space="preserve"> </w:t>
      </w:r>
      <w:r>
        <w:t>(316</w:t>
      </w:r>
      <w:r>
        <w:rPr>
          <w:spacing w:val="-4"/>
        </w:rPr>
        <w:t xml:space="preserve"> </w:t>
      </w:r>
      <w:r>
        <w:t>KW)</w:t>
      </w:r>
      <w:r>
        <w:rPr>
          <w:spacing w:val="-1"/>
        </w:rPr>
        <w:t xml:space="preserve"> </w:t>
      </w:r>
      <w:r>
        <w:t>@</w:t>
      </w:r>
      <w:r>
        <w:rPr>
          <w:spacing w:val="-5"/>
        </w:rPr>
        <w:t xml:space="preserve"> </w:t>
      </w:r>
      <w:r>
        <w:t xml:space="preserve">1,900 </w:t>
      </w:r>
      <w:r>
        <w:rPr>
          <w:spacing w:val="-5"/>
        </w:rPr>
        <w:t>rpm</w:t>
      </w:r>
      <w:r>
        <w:tab/>
      </w:r>
      <w:r>
        <w:rPr>
          <w:spacing w:val="-4"/>
          <w:rtl/>
        </w:rPr>
        <w:t>اﻟﻘﺼﻮى</w:t>
      </w:r>
      <w:r>
        <w:rPr>
          <w:spacing w:val="-1"/>
        </w:rPr>
        <w:t xml:space="preserve"> </w:t>
      </w:r>
      <w:r>
        <w:rPr>
          <w:spacing w:val="-2"/>
          <w:rtl/>
        </w:rPr>
        <w:t>اﻟﻘﺪرة</w:t>
      </w:r>
    </w:p>
    <w:p w:rsidR="00822A4F" w:rsidRDefault="001F338C">
      <w:pPr>
        <w:pStyle w:val="BodyText"/>
        <w:tabs>
          <w:tab w:val="left" w:pos="4474"/>
          <w:tab w:val="left" w:pos="10367"/>
        </w:tabs>
        <w:spacing w:before="24"/>
      </w:pPr>
      <w:r>
        <w:t>Max.</w:t>
      </w:r>
      <w:r>
        <w:rPr>
          <w:spacing w:val="-1"/>
        </w:rPr>
        <w:t xml:space="preserve"> </w:t>
      </w:r>
      <w:r>
        <w:rPr>
          <w:spacing w:val="-2"/>
        </w:rPr>
        <w:t>Torque</w:t>
      </w:r>
      <w:r>
        <w:tab/>
        <w:t>2,100</w:t>
      </w:r>
      <w:r>
        <w:rPr>
          <w:spacing w:val="-7"/>
        </w:rPr>
        <w:t xml:space="preserve"> </w:t>
      </w:r>
      <w:r>
        <w:t>Nm/</w:t>
      </w:r>
      <w:r>
        <w:rPr>
          <w:spacing w:val="-3"/>
        </w:rPr>
        <w:t xml:space="preserve"> </w:t>
      </w:r>
      <w:r>
        <w:t>214</w:t>
      </w:r>
      <w:r>
        <w:rPr>
          <w:spacing w:val="-3"/>
        </w:rPr>
        <w:t xml:space="preserve"> </w:t>
      </w:r>
      <w:proofErr w:type="spellStart"/>
      <w:r>
        <w:t>Kgm</w:t>
      </w:r>
      <w:proofErr w:type="spellEnd"/>
      <w:r>
        <w:rPr>
          <w:spacing w:val="-1"/>
        </w:rPr>
        <w:t xml:space="preserve"> </w:t>
      </w:r>
      <w:r>
        <w:t>@</w:t>
      </w:r>
      <w:r>
        <w:rPr>
          <w:spacing w:val="-5"/>
        </w:rPr>
        <w:t xml:space="preserve"> </w:t>
      </w:r>
      <w:r>
        <w:t>1,100</w:t>
      </w:r>
      <w:r>
        <w:rPr>
          <w:spacing w:val="1"/>
        </w:rPr>
        <w:t xml:space="preserve"> </w:t>
      </w:r>
      <w:r>
        <w:rPr>
          <w:spacing w:val="-5"/>
        </w:rPr>
        <w:t>rpm</w:t>
      </w:r>
      <w:r>
        <w:tab/>
      </w:r>
      <w:r>
        <w:rPr>
          <w:w w:val="90"/>
          <w:rtl/>
        </w:rPr>
        <w:t>الأﻗص</w:t>
      </w:r>
      <w:r>
        <w:rPr>
          <w:spacing w:val="41"/>
        </w:rPr>
        <w:t xml:space="preserve"> </w:t>
      </w:r>
      <w:r>
        <w:rPr>
          <w:spacing w:val="-2"/>
          <w:rtl/>
        </w:rPr>
        <w:t>اﻟﻌﺰم</w:t>
      </w:r>
    </w:p>
    <w:p w:rsidR="00822A4F" w:rsidRDefault="001F338C">
      <w:pPr>
        <w:pStyle w:val="BodyText"/>
        <w:tabs>
          <w:tab w:val="left" w:pos="5684"/>
          <w:tab w:val="left" w:pos="10312"/>
        </w:tabs>
        <w:spacing w:before="24"/>
      </w:pPr>
      <w:r>
        <w:rPr>
          <w:noProof/>
        </w:rPr>
        <mc:AlternateContent>
          <mc:Choice Requires="wps">
            <w:drawing>
              <wp:anchor distT="0" distB="0" distL="0" distR="0" simplePos="0" relativeHeight="487455744" behindDoc="1" locked="0" layoutInCell="1" allowOverlap="1">
                <wp:simplePos x="0" y="0"/>
                <wp:positionH relativeFrom="page">
                  <wp:posOffset>306324</wp:posOffset>
                </wp:positionH>
                <wp:positionV relativeFrom="paragraph">
                  <wp:posOffset>17658</wp:posOffset>
                </wp:positionV>
                <wp:extent cx="7152005" cy="18605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200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2005" h="186055">
                              <a:moveTo>
                                <a:pt x="6173343" y="0"/>
                              </a:moveTo>
                              <a:lnTo>
                                <a:pt x="4400677" y="0"/>
                              </a:lnTo>
                              <a:lnTo>
                                <a:pt x="3028823" y="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028823" y="185928"/>
                              </a:lnTo>
                              <a:lnTo>
                                <a:pt x="4400677" y="185928"/>
                              </a:lnTo>
                              <a:lnTo>
                                <a:pt x="6173343" y="185928"/>
                              </a:lnTo>
                              <a:lnTo>
                                <a:pt x="6173343" y="0"/>
                              </a:lnTo>
                              <a:close/>
                            </a:path>
                            <a:path w="7152005" h="186055">
                              <a:moveTo>
                                <a:pt x="7151878" y="0"/>
                              </a:moveTo>
                              <a:lnTo>
                                <a:pt x="6173470" y="0"/>
                              </a:lnTo>
                              <a:lnTo>
                                <a:pt x="6173470" y="185928"/>
                              </a:lnTo>
                              <a:lnTo>
                                <a:pt x="7151878" y="185928"/>
                              </a:lnTo>
                              <a:lnTo>
                                <a:pt x="71518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1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13E16" id="Graphic 21" o:spid="_x0000_s1026" style="position:absolute;margin-left:24.1pt;margin-top:1.4pt;width:563.15pt;height:14.65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5200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vnfgwIAAK8GAAAOAAAAZHJzL2Uyb0RvYy54bWysVd9v2yAQfp+0/wHxvjjOT9eKU03NUk2q&#10;ukrNtGeCcWwNAwMSJ//9DmxSZ9W0tNqLOXyfj7vv486L22PN0YFpU0mR4XgwxIgJKvNK7DL8fbP+&#10;lGBkLBE54VKwDJ+YwbfLjx8WjUrZSJaS50wjCCJM2qgMl9aqNIoMLVlNzEAqJsBZSF0TC1u9i3JN&#10;Gohe82g0HM6iRupcaUmZMfB21Trx0scvCkbtt6IwzCKeYcjN+qf2z617RssFSXeaqLKiXRrkHVnU&#10;pBJw6DnUiliC9rp6FaquqJZGFnZAZR3Joqgo8zVANfHwj2qeS6KYrwXIMepMk/l/Yenj4UmjKs/w&#10;KMZIkBo0uu/ogDdAT6NMCqhn9aRdgUY9SPrTgCO68LiN6TDHQtcOC+Who+f6dOaaHS2i8HIeT0G/&#10;KUYUfHEyG06n7rSIpOFrujf2nkkfiRwejG21yoNFymDRowimBsWd1txrbTECrTVGoPW21VoR675z&#10;6TkTNb1UynMmzl3LA9tID7SujFk8H48nY4xCMZDrC4aLPnYygbs5n19gAyKsykcdD0dJMrqMGhBh&#10;bZFwfXsnB19Y+5g4md6Mko7OAAjr62OvgPfruQLep+qNcN+SwGxIl3JpWHsxnF7v0A1uWpzMYQ71&#10;2Pubbi7xyfwapvvIK0rsJ/FG+D8ZAbbOtxrsft8Yyat8XXHueDN6t73jGh0INMjq5ku8Hnd3pAfz&#10;Xd02smvprcxPMCAaGAkZNr/2RDOM+FcBI8iN02DoYGyDoS2/k37oesm0sZvjD6IVUmBm2MIceJRh&#10;wJE0NLir5Yx1Xwr5eW9lUbnu97m1GXUbmIp+ZnQT3I3d/t6jXv4zy98AAAD//wMAUEsDBBQABgAI&#10;AAAAIQBFCQ733QAAAAgBAAAPAAAAZHJzL2Rvd25yZXYueG1sTI/BTsMwEETvSPyDtUjcqJNQ2hKy&#10;qRCIU09NQeXoxtskIl5HtpsGvh73BMfRjGbeFOvJ9GIk5zvLCOksAUFcW91xg/C+e7tbgfBBsVa9&#10;ZUL4Jg/r8vqqULm2Z97SWIVGxBL2uUJoQxhyKX3dklF+Zgfi6B2tMypE6RqpnTrHctPLLEkW0qiO&#10;40KrBnppqf6qTgYhfAyfY3VcGLd/3e42Gx1+EnpEvL2Znp9ABJrCXxgu+BEdysh0sCfWXvQI81UW&#10;kwhZPHCx0+X8AcQB4T5LQZaF/H+g/AUAAP//AwBQSwECLQAUAAYACAAAACEAtoM4kv4AAADhAQAA&#10;EwAAAAAAAAAAAAAAAAAAAAAAW0NvbnRlbnRfVHlwZXNdLnhtbFBLAQItABQABgAIAAAAIQA4/SH/&#10;1gAAAJQBAAALAAAAAAAAAAAAAAAAAC8BAABfcmVscy8ucmVsc1BLAQItABQABgAIAAAAIQC6ovnf&#10;gwIAAK8GAAAOAAAAAAAAAAAAAAAAAC4CAABkcnMvZTJvRG9jLnhtbFBLAQItABQABgAIAAAAIQBF&#10;CQ733QAAAAgBAAAPAAAAAAAAAAAAAAAAAN0EAABkcnMvZG93bnJldi54bWxQSwUGAAAAAAQABADz&#10;AAAA5wUAAAAA&#10;" path="m6173343,l4400677,,3028823,,,,,185928r3028823,l4400677,185928r1772666,l6173343,xem7151878,l6173470,r,185928l7151878,185928,7151878,xe" fillcolor="#d9e1f3" stroked="f">
                <v:path arrowok="t"/>
                <w10:wrap anchorx="page"/>
              </v:shape>
            </w:pict>
          </mc:Fallback>
        </mc:AlternateContent>
      </w:r>
      <w:r>
        <w:t>Emission</w:t>
      </w:r>
      <w:r>
        <w:rPr>
          <w:spacing w:val="-5"/>
        </w:rPr>
        <w:t xml:space="preserve"> </w:t>
      </w:r>
      <w:r>
        <w:rPr>
          <w:spacing w:val="-2"/>
        </w:rPr>
        <w:t>Standard</w:t>
      </w:r>
      <w:r>
        <w:tab/>
        <w:t>Euro</w:t>
      </w:r>
      <w:r>
        <w:rPr>
          <w:spacing w:val="-4"/>
        </w:rPr>
        <w:t xml:space="preserve"> </w:t>
      </w:r>
      <w:r>
        <w:rPr>
          <w:spacing w:val="-10"/>
        </w:rPr>
        <w:t>5</w:t>
      </w:r>
      <w:r>
        <w:tab/>
      </w:r>
      <w:r>
        <w:rPr>
          <w:rtl/>
        </w:rPr>
        <w:t>اﻟﻌﺎدم</w:t>
      </w:r>
      <w:r>
        <w:rPr>
          <w:spacing w:val="-5"/>
        </w:rPr>
        <w:t xml:space="preserve"> </w:t>
      </w:r>
      <w:r>
        <w:rPr>
          <w:spacing w:val="-2"/>
          <w:rtl/>
        </w:rPr>
        <w:t>ﻣﻘيﺎس</w:t>
      </w:r>
    </w:p>
    <w:p w:rsidR="00822A4F" w:rsidRDefault="001F338C">
      <w:pPr>
        <w:pStyle w:val="BodyText"/>
        <w:tabs>
          <w:tab w:val="left" w:pos="4678"/>
          <w:tab w:val="left" w:pos="10213"/>
        </w:tabs>
        <w:spacing w:before="27"/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306324</wp:posOffset>
                </wp:positionH>
                <wp:positionV relativeFrom="paragraph">
                  <wp:posOffset>203742</wp:posOffset>
                </wp:positionV>
                <wp:extent cx="7152005" cy="230504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2005" cy="230504"/>
                          <a:chOff x="0" y="0"/>
                          <a:chExt cx="7152005" cy="230504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715200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2005" h="230504">
                                <a:moveTo>
                                  <a:pt x="6173343" y="0"/>
                                </a:moveTo>
                                <a:lnTo>
                                  <a:pt x="4400677" y="0"/>
                                </a:lnTo>
                                <a:lnTo>
                                  <a:pt x="30288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124"/>
                                </a:lnTo>
                                <a:lnTo>
                                  <a:pt x="3028823" y="230124"/>
                                </a:lnTo>
                                <a:lnTo>
                                  <a:pt x="4400677" y="230124"/>
                                </a:lnTo>
                                <a:lnTo>
                                  <a:pt x="6173343" y="230124"/>
                                </a:lnTo>
                                <a:lnTo>
                                  <a:pt x="6173343" y="0"/>
                                </a:lnTo>
                                <a:close/>
                              </a:path>
                              <a:path w="7152005" h="230504">
                                <a:moveTo>
                                  <a:pt x="7151878" y="0"/>
                                </a:moveTo>
                                <a:lnTo>
                                  <a:pt x="6173470" y="0"/>
                                </a:lnTo>
                                <a:lnTo>
                                  <a:pt x="6173470" y="230124"/>
                                </a:lnTo>
                                <a:lnTo>
                                  <a:pt x="7151878" y="230124"/>
                                </a:lnTo>
                                <a:lnTo>
                                  <a:pt x="7151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79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68580" y="30480"/>
                            <a:ext cx="84518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22A4F" w:rsidRDefault="001F338C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Transmission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6481317" y="30480"/>
                            <a:ext cx="61658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22A4F" w:rsidRDefault="001F338C">
                              <w:pPr>
                                <w:bidi/>
                                <w:spacing w:line="240" w:lineRule="exact"/>
                                <w:ind w:left="18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w w:val="91"/>
                                  <w:sz w:val="24"/>
                                  <w:szCs w:val="24"/>
                                  <w:rtl/>
                                </w:rPr>
                                <w:t>ﻧﺎﻗﻞ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-6"/>
                                  <w:w w:val="91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w w:val="91"/>
                                  <w:sz w:val="24"/>
                                  <w:szCs w:val="24"/>
                                  <w:rtl/>
                                </w:rPr>
                                <w:t>اﻟﺤﺮﻛﺔ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41" style="position:absolute;left:0;text-align:left;margin-left:24.1pt;margin-top:16.05pt;width:563.15pt;height:18.15pt;z-index:15733248;mso-wrap-distance-left:0;mso-wrap-distance-right:0;mso-position-horizontal-relative:page;mso-position-vertical-relative:text" coordsize="71520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pUtUgMAADULAAAOAAAAZHJzL2Uyb0RvYy54bWzMVttu3CAQfa/Uf0C8N77upVY2UZo0UaUo&#10;jZSt+sxivLZqGwrs2vn7Dth43U3Tbi6K+mIGM8DMOcyB49O2KtGWSVXweoGDIx8jVlOeFvV6gb8t&#10;Lz/MMVKa1Ckpec0W+J4pfHry/t1xIxIW8pyXKZMIFqlV0ogFzrUWiecpmrOKqCMuWA2DGZcV0dCV&#10;ay+VpIHVq9ILfX/qNVymQnLKlIK/F90gPrHrZxmj+muWKaZRucAQm7Zfab8r8/VOjkmylkTkBe3D&#10;IM+IoiJFDZsOS10QTdBGFg+WqgoqueKZPqK88niWFZTZHCCbwN/L5kryjbC5rJNmLQaYANo9nJ69&#10;LL3Z3kpUpAschhjVpAKO7LYI+gBOI9YJ+FxJcSduZZchmNec/lAw7O2Pm/5659xmsjKTIFHUWtTv&#10;B9RZqxGFn7NgAkxOMKIwFkb+xI87WmgO3D2YRvPPf5/okaTb1gY3BNMIOGFqB6J6GYh3ORHMcqMM&#10;QA7EaAdid6bCqIPRehkMLagqUT2cL0BoSJQkdKP0FeMWa7K9Vro716mzSO4s2tbOlFAdpi5KWxca&#10;I6gLiRHUxaojQBBt5hkCjYmaEVn5wJUZrviWLbl11IaxaTCLohjAcHRDrDufsh77xjHU8Wz2m6/z&#10;cK2wq0Z+OJ8DoONVnYdrO08o9dHObsy1Yx84cEFoDxyE6Bxc+3DbA9zH+RzgPobqie5WvkZh05Ir&#10;Zqqy4+sZvEEtBvMZaPYIvcd4M4HHs0OQHnsekOI4iCe6/xORHhp7qsEe143iZZFeFmVpcFNyvTov&#10;JdoSKJAwmH08PzM1AVNGbiAwrpCNteLpPehAA7fJAqufGyIZRuWXGpTGXD3OkM5YOUPq8pzbC8pS&#10;JpVett+JFEiAucAalPKGO8EhiStwk8vga2bW/GyjeVaY6rexdRH1HRA/o+dvoYKxU8ElhL7iLeoq&#10;zGwOWmlUEOn2EwehCJw6PqKH0/lk3h2xyI/BgsxI4m6OeQyntb844BIBHek5cqJq4DGy2ANpBM/e&#10;0nsIdsq5x6ZuV629GIMhxlci+L+hCaDrbvyBpomj46k0xfMgCjoN/wNR02A6eQOi+hfLq1XiAUTZ&#10;Nwa8zaw09O9I8/gb92397V67J78AAAD//wMAUEsDBBQABgAIAAAAIQDpJFAf4AAAAAkBAAAPAAAA&#10;ZHJzL2Rvd25yZXYueG1sTI9Ba8JAFITvhf6H5RV6q5uN0YY0GxFpe5JCtSDe1uwzCWbfhuyaxH/f&#10;9dQehxlmvslXk2nZgL1rLEkQswgYUml1Q5WEn/3HSwrMeUVatZZQwg0drIrHh1xl2o70jcPOVyyU&#10;kMuUhNr7LuPclTUa5Wa2Qwre2fZG+SD7iutejaHctDyOoiU3qqGwUKsONzWWl93VSPgc1biei/dh&#10;ezlvbsf94uuwFSjl89O0fgPmcfJ/YbjjB3QoAtPJXkk71kpI0jgkJcxjAezui9dkAewkYZkmwIuc&#10;/39Q/AIAAP//AwBQSwECLQAUAAYACAAAACEAtoM4kv4AAADhAQAAEwAAAAAAAAAAAAAAAAAAAAAA&#10;W0NvbnRlbnRfVHlwZXNdLnhtbFBLAQItABQABgAIAAAAIQA4/SH/1gAAAJQBAAALAAAAAAAAAAAA&#10;AAAAAC8BAABfcmVscy8ucmVsc1BLAQItABQABgAIAAAAIQD/fpUtUgMAADULAAAOAAAAAAAAAAAA&#10;AAAAAC4CAABkcnMvZTJvRG9jLnhtbFBLAQItABQABgAIAAAAIQDpJFAf4AAAAAkBAAAPAAAAAAAA&#10;AAAAAAAAAKwFAABkcnMvZG93bnJldi54bWxQSwUGAAAAAAQABADzAAAAuQYAAAAA&#10;">
                <v:shape id="Graphic 23" o:spid="_x0000_s1042" style="position:absolute;width:71520;height:2305;visibility:visible;mso-wrap-style:square;v-text-anchor:top" coordsize="7152005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5dkcMA&#10;AADbAAAADwAAAGRycy9kb3ducmV2LnhtbESPT4vCMBTE78J+h/AW9qbpKop0jSKK6EnQCnt9NK9/&#10;sHnpNrHt+umNIHgcZuY3zGLVm0q01LjSsoLvUQSCOLW65FzBJdkN5yCcR9ZYWSYF/+RgtfwYLDDW&#10;tuMTtWefiwBhF6OCwvs6ltKlBRl0I1sTBy+zjUEfZJNL3WAX4KaS4yiaSYMlh4UCa9oUlF7PN6Mg&#10;O/4m+zS3x/328He/ZfNu2madUl+f/foHhKfev8Ov9kErGE/g+S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5dkcMAAADbAAAADwAAAAAAAAAAAAAAAACYAgAAZHJzL2Rv&#10;d25yZXYueG1sUEsFBgAAAAAEAAQA9QAAAIgDAAAAAA==&#10;" path="m6173343,l4400677,,3028823,,,,,230124r3028823,l4400677,230124r1772666,l6173343,xem7151878,l6173470,r,230124l7151878,230124,7151878,xe" fillcolor="#2179ca" stroked="f">
                  <v:path arrowok="t"/>
                </v:shape>
                <v:shape id="Textbox 24" o:spid="_x0000_s1043" type="#_x0000_t202" style="position:absolute;left:685;top:304;width:8452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822A4F" w:rsidRDefault="001F338C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Transmission</w:t>
                        </w:r>
                      </w:p>
                    </w:txbxContent>
                  </v:textbox>
                </v:shape>
                <v:shape id="Textbox 25" o:spid="_x0000_s1044" type="#_x0000_t202" style="position:absolute;left:64813;top:304;width:6166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822A4F" w:rsidRDefault="001F338C">
                        <w:pPr>
                          <w:bidi/>
                          <w:spacing w:line="240" w:lineRule="exact"/>
                          <w:ind w:left="18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w w:val="91"/>
                            <w:sz w:val="24"/>
                            <w:szCs w:val="24"/>
                            <w:rtl/>
                          </w:rPr>
                          <w:t>ﻧﺎﻗﻞ</w:t>
                        </w:r>
                        <w:r>
                          <w:rPr>
                            <w:b/>
                            <w:bCs/>
                            <w:color w:val="FFFFFF"/>
                            <w:spacing w:val="-6"/>
                            <w:w w:val="91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  <w:w w:val="91"/>
                            <w:sz w:val="24"/>
                            <w:szCs w:val="24"/>
                            <w:rtl/>
                          </w:rPr>
                          <w:t>اﻟﺤﺮﻛﺔ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Fueling</w:t>
      </w:r>
      <w:r>
        <w:rPr>
          <w:spacing w:val="-6"/>
        </w:rPr>
        <w:t xml:space="preserve"> </w:t>
      </w:r>
      <w:r>
        <w:rPr>
          <w:spacing w:val="-2"/>
        </w:rPr>
        <w:t>system</w:t>
      </w:r>
      <w:r>
        <w:tab/>
        <w:t>Common</w:t>
      </w:r>
      <w:r>
        <w:rPr>
          <w:spacing w:val="-4"/>
        </w:rPr>
        <w:t xml:space="preserve"> </w:t>
      </w:r>
      <w:r>
        <w:t>Rail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rPr>
          <w:spacing w:val="-2"/>
        </w:rPr>
        <w:t>Pressure</w:t>
      </w:r>
      <w:r>
        <w:tab/>
      </w:r>
      <w:r>
        <w:rPr>
          <w:spacing w:val="-4"/>
          <w:rtl/>
        </w:rPr>
        <w:t>اﻟﻮﻗﻮد</w:t>
      </w:r>
      <w:r>
        <w:rPr>
          <w:spacing w:val="-7"/>
        </w:rPr>
        <w:t xml:space="preserve"> </w:t>
      </w:r>
      <w:r>
        <w:rPr>
          <w:spacing w:val="-2"/>
          <w:rtl/>
        </w:rPr>
        <w:t>ﻣﻨﻈﻮﻣﺔ</w:t>
      </w:r>
    </w:p>
    <w:p w:rsidR="00822A4F" w:rsidRDefault="00822A4F">
      <w:pPr>
        <w:pStyle w:val="BodyText"/>
        <w:sectPr w:rsidR="00822A4F">
          <w:type w:val="continuous"/>
          <w:pgSz w:w="12240" w:h="15840"/>
          <w:pgMar w:top="1820" w:right="360" w:bottom="280" w:left="360" w:header="720" w:footer="720" w:gutter="0"/>
          <w:cols w:space="720"/>
        </w:sectPr>
      </w:pPr>
    </w:p>
    <w:p w:rsidR="00822A4F" w:rsidRDefault="001F338C">
      <w:pPr>
        <w:pStyle w:val="BodyText"/>
        <w:tabs>
          <w:tab w:val="left" w:pos="2210"/>
        </w:tabs>
        <w:spacing w:before="387"/>
      </w:pPr>
      <w:r>
        <w:rPr>
          <w:noProof/>
        </w:rPr>
        <mc:AlternateContent>
          <mc:Choice Requires="wps">
            <w:drawing>
              <wp:anchor distT="0" distB="0" distL="0" distR="0" simplePos="0" relativeHeight="487456768" behindDoc="1" locked="0" layoutInCell="1" allowOverlap="1">
                <wp:simplePos x="0" y="0"/>
                <wp:positionH relativeFrom="page">
                  <wp:posOffset>306324</wp:posOffset>
                </wp:positionH>
                <wp:positionV relativeFrom="paragraph">
                  <wp:posOffset>432116</wp:posOffset>
                </wp:positionV>
                <wp:extent cx="7152005" cy="18796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2005" cy="18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2005" h="187960">
                              <a:moveTo>
                                <a:pt x="2743708" y="0"/>
                              </a:moveTo>
                              <a:lnTo>
                                <a:pt x="1257604" y="0"/>
                              </a:lnTo>
                              <a:lnTo>
                                <a:pt x="0" y="0"/>
                              </a:lnTo>
                              <a:lnTo>
                                <a:pt x="0" y="187452"/>
                              </a:lnTo>
                              <a:lnTo>
                                <a:pt x="1257554" y="187452"/>
                              </a:lnTo>
                              <a:lnTo>
                                <a:pt x="2743708" y="187452"/>
                              </a:lnTo>
                              <a:lnTo>
                                <a:pt x="2743708" y="0"/>
                              </a:lnTo>
                              <a:close/>
                            </a:path>
                            <a:path w="7152005" h="187960">
                              <a:moveTo>
                                <a:pt x="6173394" y="0"/>
                              </a:moveTo>
                              <a:lnTo>
                                <a:pt x="5333365" y="0"/>
                              </a:lnTo>
                              <a:lnTo>
                                <a:pt x="2743835" y="0"/>
                              </a:lnTo>
                              <a:lnTo>
                                <a:pt x="2743835" y="187452"/>
                              </a:lnTo>
                              <a:lnTo>
                                <a:pt x="5333365" y="187452"/>
                              </a:lnTo>
                              <a:lnTo>
                                <a:pt x="6173394" y="187452"/>
                              </a:lnTo>
                              <a:lnTo>
                                <a:pt x="6173394" y="0"/>
                              </a:lnTo>
                              <a:close/>
                            </a:path>
                            <a:path w="7152005" h="187960">
                              <a:moveTo>
                                <a:pt x="7151878" y="0"/>
                              </a:moveTo>
                              <a:lnTo>
                                <a:pt x="6173470" y="0"/>
                              </a:lnTo>
                              <a:lnTo>
                                <a:pt x="6173470" y="187452"/>
                              </a:lnTo>
                              <a:lnTo>
                                <a:pt x="7151878" y="187452"/>
                              </a:lnTo>
                              <a:lnTo>
                                <a:pt x="71518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1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15BFF" id="Graphic 26" o:spid="_x0000_s1026" style="position:absolute;margin-left:24.1pt;margin-top:34pt;width:563.15pt;height:14.8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52005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VImgIAAMEHAAAOAAAAZHJzL2Uyb0RvYy54bWysVVFv2jAQfp+0/2D5fYQAISUiVFMZ1aSq&#10;rdROezaOQ6I5tmcbQv/9zg6mYdNUqJqH5Jz7fP7uO/s8v943HO2YNrUUOY4HQ4yYoLKoxSbHP55X&#10;X64wMpaIgnApWI5fmMHXi8+f5q3K2EhWkhdMIwgiTNaqHFfWqiyKDK1YQ8xAKibAWUrdEAtDvYkK&#10;TVqI3vBoNBxOo1bqQmlJmTHwd9k58cLHL0tG7UNZGmYRzzFws/6t/Xvt3tFiTrKNJqqq6YEGeQeL&#10;htQCFj2GWhJL0FbX/4RqaqqlkaUdUNlEsixrynwOkE08/Cubp4oo5nMBcYw6ymQ+Liy93z1qVBc5&#10;Hk0xEqSBGt0e5IA/IE+rTAaoJ/WoXYJG3Un6y4AjOvG4gTlg9qVuHBbSQ3uv9ctRa7a3iMLPNE6g&#10;fglGFHzxVTqb+mJEJAuz6dbYWyZ9JLK7M7arVREsUgWL7kUwNVTc1Zr7WluMoNYaI6j1uqu1ItbN&#10;c/ScidoelerIxLkbuWPP0gOtS2OUTsbpEPZzSAa4vmK46GPjUZJOh5MTbECEr/JRYVP24gVf+PYx&#10;INIkGbksYOEACN8O6JZNkm7ZM+D9jC6Eh2KF9SmXhnXUnKzvkHcap+Px7FSy/8mbjOGZwuZ5UzqX&#10;4tX4UuQZYvQpnAHvZ3ch/OOlhrMHHM7byY74JD1nl/aRZ6TYJ3Eh/E1F4IAczznY/U5iJK+LVc25&#10;26JGb9Y3XKMdgZaxnH2LV+PD+erBfJ/rWptrcmtZvEDLbKFJ5tj83hLNMOLfBTRld8EEQwdjHQxt&#10;+Y3015A/HdrY5/1PohVSYObYQme8l6Hlkyy0PJfLEetmCvl1a2VZu37ouXWMDgO4J3yDONxp7iLq&#10;jz3q9eZd/AEAAP//AwBQSwMEFAAGAAgAAAAhABXFIVrfAAAACQEAAA8AAABkcnMvZG93bnJldi54&#10;bWxMj81ugzAQhO+V+g7WVuqtMaCUEMISRZEq5dAfkfYBDN4CKl4j7CTk7euc2uNoRjPfFNvZDOJM&#10;k+stI8SLCARxY3XPLcLX58tTBsJ5xVoNlgnhSg625f1doXJtL1zR+ehbEUrY5Qqh837MpXRNR0a5&#10;hR2Jg/dtJ6N8kFMr9aQuodwMMomiVBrVc1jo1Ej7jpqf48kgVPpDH/Z9fEh0vRvit+z1vbo2iI8P&#10;824DwtPs/8Jwww/oUAam2p5YOzEgLLMkJBHSLFy6+fFq+QyiRlivUpBlIf8/KH8BAAD//wMAUEsB&#10;Ai0AFAAGAAgAAAAhALaDOJL+AAAA4QEAABMAAAAAAAAAAAAAAAAAAAAAAFtDb250ZW50X1R5cGVz&#10;XS54bWxQSwECLQAUAAYACAAAACEAOP0h/9YAAACUAQAACwAAAAAAAAAAAAAAAAAvAQAAX3JlbHMv&#10;LnJlbHNQSwECLQAUAAYACAAAACEAnY3FSJoCAADBBwAADgAAAAAAAAAAAAAAAAAuAgAAZHJzL2Uy&#10;b0RvYy54bWxQSwECLQAUAAYACAAAACEAFcUhWt8AAAAJAQAADwAAAAAAAAAAAAAAAAD0BAAAZHJz&#10;L2Rvd25yZXYueG1sUEsFBgAAAAAEAAQA8wAAAAAGAAAAAA==&#10;" path="m2743708,l1257604,,,,,187452r1257554,l2743708,187452,2743708,xem6173394,l5333365,,2743835,r,187452l5333365,187452r840029,l6173394,xem7151878,l6173470,r,187452l7151878,187452,7151878,xe" fillcolor="#d9e1f3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Type</w:t>
      </w:r>
      <w:r>
        <w:tab/>
      </w:r>
      <w:r>
        <w:rPr>
          <w:spacing w:val="-2"/>
        </w:rPr>
        <w:t>Automated</w:t>
      </w:r>
    </w:p>
    <w:p w:rsidR="00822A4F" w:rsidRDefault="001F338C">
      <w:pPr>
        <w:pStyle w:val="BodyText"/>
        <w:bidi/>
        <w:spacing w:before="388" w:line="235" w:lineRule="auto"/>
        <w:ind w:left="240" w:right="230"/>
        <w:rPr>
          <w:position w:val="-6"/>
        </w:rPr>
      </w:pPr>
      <w:r>
        <w:rPr>
          <w:rtl/>
        </w:rPr>
        <w:br w:type="column"/>
      </w:r>
      <w:r>
        <w:rPr>
          <w:w w:val="70"/>
          <w:rtl/>
        </w:rPr>
        <w:t>اﻟﻨوع</w:t>
      </w:r>
      <w:r>
        <w:rPr>
          <w:spacing w:val="68"/>
          <w:w w:val="150"/>
          <w:rtl/>
        </w:rPr>
        <w:t xml:space="preserve">        </w:t>
      </w:r>
      <w:r>
        <w:rPr>
          <w:w w:val="70"/>
          <w:rtl/>
        </w:rPr>
        <w:t>أوﺗﻮﻣﺎﺗي</w:t>
      </w:r>
      <w:r>
        <w:rPr>
          <w:spacing w:val="45"/>
          <w:position w:val="-6"/>
          <w:rtl/>
        </w:rPr>
        <w:t xml:space="preserve"> </w:t>
      </w:r>
      <w:r>
        <w:rPr>
          <w:w w:val="70"/>
          <w:position w:val="-6"/>
          <w:rtl/>
        </w:rPr>
        <w:t>يك</w:t>
      </w:r>
    </w:p>
    <w:p w:rsidR="00822A4F" w:rsidRDefault="00822A4F">
      <w:pPr>
        <w:pStyle w:val="BodyText"/>
        <w:spacing w:line="235" w:lineRule="auto"/>
        <w:rPr>
          <w:position w:val="-6"/>
        </w:rPr>
        <w:sectPr w:rsidR="00822A4F">
          <w:type w:val="continuous"/>
          <w:pgSz w:w="12240" w:h="15840"/>
          <w:pgMar w:top="1820" w:right="360" w:bottom="280" w:left="360" w:header="720" w:footer="720" w:gutter="0"/>
          <w:cols w:num="2" w:space="720" w:equalWidth="0">
            <w:col w:w="3267" w:space="5536"/>
            <w:col w:w="2717"/>
          </w:cols>
        </w:sectPr>
      </w:pPr>
    </w:p>
    <w:p w:rsidR="00822A4F" w:rsidRDefault="001F338C">
      <w:pPr>
        <w:pStyle w:val="BodyText"/>
        <w:tabs>
          <w:tab w:val="left" w:pos="5300"/>
          <w:tab w:val="left" w:pos="10720"/>
        </w:tabs>
        <w:spacing w:line="225" w:lineRule="exact"/>
      </w:pPr>
      <w:r>
        <w:rPr>
          <w:spacing w:val="-4"/>
        </w:rPr>
        <w:t>Model</w:t>
      </w:r>
      <w:r>
        <w:tab/>
        <w:t>ZF</w:t>
      </w:r>
      <w:r>
        <w:rPr>
          <w:spacing w:val="-8"/>
        </w:rPr>
        <w:t xml:space="preserve"> </w:t>
      </w:r>
      <w:r>
        <w:t>16TX</w:t>
      </w:r>
      <w:r>
        <w:rPr>
          <w:spacing w:val="-4"/>
        </w:rPr>
        <w:t xml:space="preserve"> </w:t>
      </w:r>
      <w:r>
        <w:t>2240</w:t>
      </w:r>
      <w:r>
        <w:rPr>
          <w:spacing w:val="-2"/>
        </w:rPr>
        <w:t xml:space="preserve"> </w:t>
      </w:r>
      <w:r>
        <w:rPr>
          <w:spacing w:val="-5"/>
        </w:rPr>
        <w:t>TO</w:t>
      </w:r>
      <w:r>
        <w:tab/>
      </w:r>
      <w:r>
        <w:rPr>
          <w:spacing w:val="-2"/>
          <w:rtl/>
        </w:rPr>
        <w:t>اﻟﻤﻮديﻞ</w:t>
      </w:r>
    </w:p>
    <w:p w:rsidR="00822A4F" w:rsidRDefault="00822A4F">
      <w:pPr>
        <w:pStyle w:val="BodyText"/>
        <w:spacing w:line="225" w:lineRule="exact"/>
        <w:sectPr w:rsidR="00822A4F">
          <w:type w:val="continuous"/>
          <w:pgSz w:w="12240" w:h="15840"/>
          <w:pgMar w:top="1820" w:right="360" w:bottom="280" w:left="360" w:header="720" w:footer="720" w:gutter="0"/>
          <w:cols w:space="720"/>
        </w:sectPr>
      </w:pPr>
    </w:p>
    <w:p w:rsidR="00822A4F" w:rsidRDefault="001F338C">
      <w:pPr>
        <w:pStyle w:val="BodyText"/>
        <w:tabs>
          <w:tab w:val="left" w:pos="2210"/>
        </w:tabs>
        <w:spacing w:before="24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268224</wp:posOffset>
                </wp:positionH>
                <wp:positionV relativeFrom="paragraph">
                  <wp:posOffset>203274</wp:posOffset>
                </wp:positionV>
                <wp:extent cx="7228205" cy="60071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28205" cy="600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33"/>
                              <w:gridCol w:w="4586"/>
                              <w:gridCol w:w="4080"/>
                              <w:gridCol w:w="1165"/>
                            </w:tblGrid>
                            <w:tr w:rsidR="00822A4F">
                              <w:trPr>
                                <w:trHeight w:val="292"/>
                              </w:trPr>
                              <w:tc>
                                <w:tcPr>
                                  <w:tcW w:w="1433" w:type="dxa"/>
                                  <w:shd w:val="clear" w:color="auto" w:fill="D9E1F3"/>
                                </w:tcPr>
                                <w:p w:rsidR="00822A4F" w:rsidRDefault="001F338C">
                                  <w:pPr>
                                    <w:pStyle w:val="TableParagraph"/>
                                    <w:ind w:left="10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Clutch</w:t>
                                  </w:r>
                                </w:p>
                              </w:tc>
                              <w:tc>
                                <w:tcPr>
                                  <w:tcW w:w="4586" w:type="dxa"/>
                                  <w:shd w:val="clear" w:color="auto" w:fill="D9E1F3"/>
                                </w:tcPr>
                                <w:p w:rsidR="00822A4F" w:rsidRDefault="001F338C">
                                  <w:pPr>
                                    <w:pStyle w:val="TableParagraph"/>
                                    <w:ind w:left="655"/>
                                  </w:pPr>
                                  <w:r>
                                    <w:t>Single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dry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plate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(17’’)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430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mm</w:t>
                                  </w:r>
                                </w:p>
                              </w:tc>
                              <w:tc>
                                <w:tcPr>
                                  <w:tcW w:w="4080" w:type="dxa"/>
                                  <w:shd w:val="clear" w:color="auto" w:fill="D9E1F3"/>
                                </w:tcPr>
                                <w:p w:rsidR="00822A4F" w:rsidRDefault="001F338C">
                                  <w:pPr>
                                    <w:pStyle w:val="TableParagraph"/>
                                    <w:bidi/>
                                    <w:ind w:left="481"/>
                                  </w:pPr>
                                  <w:r>
                                    <w:rPr>
                                      <w:w w:val="96"/>
                                      <w:rtl/>
                                    </w:rPr>
                                    <w:t>ﻗﺮص</w:t>
                                  </w:r>
                                  <w:r>
                                    <w:rPr>
                                      <w:spacing w:val="5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6"/>
                                      <w:rtl/>
                                    </w:rPr>
                                    <w:t>ﻣﻔﺮد</w:t>
                                  </w:r>
                                  <w:r>
                                    <w:rPr>
                                      <w:spacing w:val="-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6"/>
                                      <w:rtl/>
                                    </w:rPr>
                                    <w:t>ﺟﺎف</w:t>
                                  </w:r>
                                  <w:r>
                                    <w:rPr>
                                      <w:spacing w:val="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6"/>
                                    </w:rPr>
                                    <w:t>("17)</w:t>
                                  </w:r>
                                  <w:r>
                                    <w:rPr>
                                      <w:spacing w:val="1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6"/>
                                    </w:rPr>
                                    <w:t>430</w:t>
                                  </w:r>
                                  <w:r>
                                    <w:rPr>
                                      <w:spacing w:val="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6"/>
                                      <w:rtl/>
                                    </w:rPr>
                                    <w:t>ﻣﻠﻢ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shd w:val="clear" w:color="auto" w:fill="D9E1F3"/>
                                </w:tcPr>
                                <w:p w:rsidR="00822A4F" w:rsidRDefault="001F338C">
                                  <w:pPr>
                                    <w:pStyle w:val="TableParagraph"/>
                                    <w:bidi/>
                                    <w:ind w:left="106"/>
                                  </w:pPr>
                                  <w:r>
                                    <w:rPr>
                                      <w:w w:val="79"/>
                                      <w:rtl/>
                                    </w:rPr>
                                    <w:t>اﻟﻘﺎبﺾ</w:t>
                                  </w:r>
                                </w:p>
                              </w:tc>
                            </w:tr>
                            <w:tr w:rsidR="00822A4F">
                              <w:trPr>
                                <w:trHeight w:val="362"/>
                              </w:trPr>
                              <w:tc>
                                <w:tcPr>
                                  <w:tcW w:w="1433" w:type="dxa"/>
                                  <w:shd w:val="clear" w:color="auto" w:fill="2179CA"/>
                                </w:tcPr>
                                <w:p w:rsidR="00822A4F" w:rsidRDefault="001F338C">
                                  <w:pPr>
                                    <w:pStyle w:val="TableParagraph"/>
                                    <w:spacing w:line="293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4"/>
                                    </w:rPr>
                                    <w:t>Brakes</w:t>
                                  </w:r>
                                </w:p>
                              </w:tc>
                              <w:tc>
                                <w:tcPr>
                                  <w:tcW w:w="4586" w:type="dxa"/>
                                  <w:shd w:val="clear" w:color="auto" w:fill="2179CA"/>
                                </w:tcPr>
                                <w:p w:rsidR="00822A4F" w:rsidRDefault="00822A4F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0" w:type="dxa"/>
                                  <w:shd w:val="clear" w:color="auto" w:fill="2179CA"/>
                                </w:tcPr>
                                <w:p w:rsidR="00822A4F" w:rsidRDefault="00822A4F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5" w:type="dxa"/>
                                  <w:shd w:val="clear" w:color="auto" w:fill="2179CA"/>
                                </w:tcPr>
                                <w:p w:rsidR="00822A4F" w:rsidRDefault="001F338C">
                                  <w:pPr>
                                    <w:pStyle w:val="TableParagraph"/>
                                    <w:bidi/>
                                    <w:spacing w:line="293" w:lineRule="exact"/>
                                    <w:ind w:left="105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w w:val="93"/>
                                      <w:sz w:val="24"/>
                                      <w:szCs w:val="24"/>
                                      <w:rtl/>
                                    </w:rPr>
                                    <w:t>اﻟﻔﺮاﻣﻞ</w:t>
                                  </w:r>
                                </w:p>
                              </w:tc>
                            </w:tr>
                            <w:tr w:rsidR="00822A4F">
                              <w:trPr>
                                <w:trHeight w:val="292"/>
                              </w:trPr>
                              <w:tc>
                                <w:tcPr>
                                  <w:tcW w:w="1433" w:type="dxa"/>
                                  <w:shd w:val="clear" w:color="auto" w:fill="D9E1F3"/>
                                </w:tcPr>
                                <w:p w:rsidR="00822A4F" w:rsidRDefault="001F338C">
                                  <w:pPr>
                                    <w:pStyle w:val="TableParagraph"/>
                                    <w:ind w:left="107"/>
                                  </w:pPr>
                                  <w:r>
                                    <w:rPr>
                                      <w:spacing w:val="-4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4586" w:type="dxa"/>
                                  <w:shd w:val="clear" w:color="auto" w:fill="D9E1F3"/>
                                </w:tcPr>
                                <w:p w:rsidR="00822A4F" w:rsidRDefault="001F338C">
                                  <w:pPr>
                                    <w:pStyle w:val="TableParagraph"/>
                                    <w:ind w:left="655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independent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pneumatic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circuits</w:t>
                                  </w:r>
                                </w:p>
                              </w:tc>
                              <w:tc>
                                <w:tcPr>
                                  <w:tcW w:w="4080" w:type="dxa"/>
                                  <w:shd w:val="clear" w:color="auto" w:fill="D9E1F3"/>
                                </w:tcPr>
                                <w:p w:rsidR="00822A4F" w:rsidRDefault="001F338C">
                                  <w:pPr>
                                    <w:pStyle w:val="TableParagraph"/>
                                    <w:bidi/>
                                    <w:spacing w:line="267" w:lineRule="exact"/>
                                    <w:ind w:left="482"/>
                                    <w:rPr>
                                      <w:position w:val="2"/>
                                    </w:rPr>
                                  </w:pPr>
                                  <w:r>
                                    <w:rPr>
                                      <w:w w:val="82"/>
                                      <w:position w:val="2"/>
                                      <w:rtl/>
                                    </w:rPr>
                                    <w:t>ﺗﻌﻤﻞ</w:t>
                                  </w:r>
                                  <w:r>
                                    <w:rPr>
                                      <w:spacing w:val="-5"/>
                                      <w:position w:val="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2"/>
                                      <w:position w:val="2"/>
                                      <w:rtl/>
                                    </w:rPr>
                                    <w:t>ﻋﻦ</w:t>
                                  </w:r>
                                  <w:r>
                                    <w:rPr>
                                      <w:spacing w:val="-5"/>
                                      <w:position w:val="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2"/>
                                      <w:position w:val="2"/>
                                      <w:rtl/>
                                    </w:rPr>
                                    <w:t>ﻃريﻖ</w:t>
                                  </w:r>
                                  <w:r>
                                    <w:rPr>
                                      <w:spacing w:val="-6"/>
                                      <w:position w:val="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2"/>
                                      <w:position w:val="2"/>
                                      <w:rtl/>
                                    </w:rPr>
                                    <w:t>ﺧﻄ</w:t>
                                  </w:r>
                                  <w:r>
                                    <w:rPr>
                                      <w:spacing w:val="5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2"/>
                                      <w:position w:val="8"/>
                                    </w:rPr>
                                    <w:t>.</w:t>
                                  </w:r>
                                  <w:r>
                                    <w:rPr>
                                      <w:w w:val="82"/>
                                      <w:position w:val="2"/>
                                      <w:rtl/>
                                    </w:rPr>
                                    <w:t>ي</w:t>
                                  </w:r>
                                  <w:r>
                                    <w:rPr>
                                      <w:spacing w:val="-5"/>
                                      <w:position w:val="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2"/>
                                      <w:position w:val="2"/>
                                      <w:rtl/>
                                    </w:rPr>
                                    <w:t>ﻫﻮاء</w:t>
                                  </w:r>
                                  <w:r>
                                    <w:rPr>
                                      <w:spacing w:val="-5"/>
                                      <w:position w:val="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2"/>
                                      <w:position w:val="2"/>
                                      <w:rtl/>
                                    </w:rPr>
                                    <w:t>ﻣﻨﻔﺼﻠ</w:t>
                                  </w:r>
                                  <w:r>
                                    <w:rPr>
                                      <w:spacing w:val="5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2"/>
                                      <w:position w:val="8"/>
                                    </w:rPr>
                                    <w:t>.</w:t>
                                  </w:r>
                                  <w:r>
                                    <w:rPr>
                                      <w:w w:val="82"/>
                                      <w:position w:val="2"/>
                                      <w:rtl/>
                                    </w:rPr>
                                    <w:t>ي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shd w:val="clear" w:color="auto" w:fill="D9E1F3"/>
                                </w:tcPr>
                                <w:p w:rsidR="00822A4F" w:rsidRDefault="001F338C">
                                  <w:pPr>
                                    <w:pStyle w:val="TableParagraph"/>
                                    <w:bidi/>
                                    <w:ind w:left="106"/>
                                  </w:pPr>
                                  <w:r>
                                    <w:rPr>
                                      <w:w w:val="86"/>
                                      <w:rtl/>
                                    </w:rPr>
                                    <w:t>اﻟﻨوع</w:t>
                                  </w:r>
                                </w:p>
                              </w:tc>
                            </w:tr>
                          </w:tbl>
                          <w:p w:rsidR="00822A4F" w:rsidRDefault="00822A4F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45" type="#_x0000_t202" style="position:absolute;left:0;text-align:left;margin-left:21.1pt;margin-top:16pt;width:569.15pt;height:47.3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fwrgEAAEkDAAAOAAAAZHJzL2Uyb0RvYy54bWysU8GO0zAQvSPxD5bv1GkQ21XUdAWsQEgr&#10;QNrlAxzHbixij/G4Tfr3jN2mu4Ib4uKM7fGb9+ZNtnezG9lRR7TgW75eVZxpr6C3ft/yH0+f3txy&#10;hkn6Xo7gdctPGvnd7vWr7RQaXcMAY68jIxCPzRRaPqQUGiFQDdpJXEHQni4NRCcTbeNe9FFOhO5G&#10;UVfVjZgg9iGC0oh0en++5LuCb4xW6ZsxqBMbW07cUlljWbu8it1WNvsow2DVhYb8BxZOWk9Fr1D3&#10;Mkl2iPYvKGdVBASTVgqcAGOs0kUDqVlXf6h5HGTQRQs1B8O1Tfj/YNXX4/fIbN/yesOZl448etJz&#10;6mBmdELtmQI2lPUYKC/NH2Amm4tUDA+gfiKliBc55wdI2bkds4kuf0koo4fkwOnadarCFB1u6vq2&#10;rt5xpujupqo262KLeH4dIqbPGhzLQcsjuVoYyOMDplxfNkvKhcy5fqaV5m4u+tZvFzUd9CcSM5Hr&#10;LcdfBxk1Z+MXT23NI7IEcQm6JYhp/AhlkLImD+8PCYwtDHKpM+6FAflViF1mKw/Ey33Jev4Ddr8B&#10;AAD//wMAUEsDBBQABgAIAAAAIQBmcwL54AAAAAoBAAAPAAAAZHJzL2Rvd25yZXYueG1sTI/BTsMw&#10;EETvSPyDtUjcqFNDQxXiVKio4oA4tIDEcRubOCJeR7abun+Peyq3Hc1o9k29SnZgk/ahdyRhPiuA&#10;aWqd6qmT8PmxuVsCCxFJ4eBISzjpAKvm+qrGSrkjbfW0ix3LJRQqlGBiHCvOQ2u0xTBzo6bs/Thv&#10;MWbpO648HnO5HbgoipJb7Cl/MDjqtdHt7+5gJXytx81b+jb4Pi3U64t43J58m6S8vUnPT8CiTvES&#10;hjN+RocmM+3dgVRgg4QHIXJSwr3Ik87+fFksgO3zJcoSeFPz/xOaPwAAAP//AwBQSwECLQAUAAYA&#10;CAAAACEAtoM4kv4AAADhAQAAEwAAAAAAAAAAAAAAAAAAAAAAW0NvbnRlbnRfVHlwZXNdLnhtbFBL&#10;AQItABQABgAIAAAAIQA4/SH/1gAAAJQBAAALAAAAAAAAAAAAAAAAAC8BAABfcmVscy8ucmVsc1BL&#10;AQItABQABgAIAAAAIQCytFfwrgEAAEkDAAAOAAAAAAAAAAAAAAAAAC4CAABkcnMvZTJvRG9jLnht&#10;bFBLAQItABQABgAIAAAAIQBmcwL54AAAAAo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33"/>
                        <w:gridCol w:w="4586"/>
                        <w:gridCol w:w="4080"/>
                        <w:gridCol w:w="1165"/>
                      </w:tblGrid>
                      <w:tr w:rsidR="00822A4F">
                        <w:trPr>
                          <w:trHeight w:val="292"/>
                        </w:trPr>
                        <w:tc>
                          <w:tcPr>
                            <w:tcW w:w="1433" w:type="dxa"/>
                            <w:shd w:val="clear" w:color="auto" w:fill="D9E1F3"/>
                          </w:tcPr>
                          <w:p w:rsidR="00822A4F" w:rsidRDefault="001F338C">
                            <w:pPr>
                              <w:pStyle w:val="TableParagraph"/>
                              <w:ind w:left="107"/>
                            </w:pPr>
                            <w:r>
                              <w:rPr>
                                <w:spacing w:val="-2"/>
                              </w:rPr>
                              <w:t>Clutch</w:t>
                            </w:r>
                          </w:p>
                        </w:tc>
                        <w:tc>
                          <w:tcPr>
                            <w:tcW w:w="4586" w:type="dxa"/>
                            <w:shd w:val="clear" w:color="auto" w:fill="D9E1F3"/>
                          </w:tcPr>
                          <w:p w:rsidR="00822A4F" w:rsidRDefault="001F338C">
                            <w:pPr>
                              <w:pStyle w:val="TableParagraph"/>
                              <w:ind w:left="655"/>
                            </w:pPr>
                            <w:r>
                              <w:t>Single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dry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(17’’)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430</w:t>
                            </w:r>
                            <w:r>
                              <w:rPr>
                                <w:spacing w:val="-5"/>
                              </w:rPr>
                              <w:t xml:space="preserve"> mm</w:t>
                            </w:r>
                          </w:p>
                        </w:tc>
                        <w:tc>
                          <w:tcPr>
                            <w:tcW w:w="4080" w:type="dxa"/>
                            <w:shd w:val="clear" w:color="auto" w:fill="D9E1F3"/>
                          </w:tcPr>
                          <w:p w:rsidR="00822A4F" w:rsidRDefault="001F338C">
                            <w:pPr>
                              <w:pStyle w:val="TableParagraph"/>
                              <w:bidi/>
                              <w:ind w:left="481"/>
                            </w:pPr>
                            <w:r>
                              <w:rPr>
                                <w:w w:val="96"/>
                                <w:rtl/>
                              </w:rPr>
                              <w:t>ﻗﺮص</w:t>
                            </w:r>
                            <w:r>
                              <w:rPr>
                                <w:spacing w:val="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96"/>
                                <w:rtl/>
                              </w:rPr>
                              <w:t>ﻣﻔﺮد</w:t>
                            </w:r>
                            <w:r>
                              <w:rPr>
                                <w:spacing w:val="-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96"/>
                                <w:rtl/>
                              </w:rPr>
                              <w:t>ﺟﺎف</w:t>
                            </w:r>
                            <w:r>
                              <w:rPr>
                                <w:spacing w:val="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96"/>
                              </w:rPr>
                              <w:t>("17)</w:t>
                            </w:r>
                            <w:r>
                              <w:rPr>
                                <w:spacing w:val="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96"/>
                              </w:rPr>
                              <w:t>430</w:t>
                            </w:r>
                            <w:r>
                              <w:rPr>
                                <w:spacing w:val="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96"/>
                                <w:rtl/>
                              </w:rPr>
                              <w:t>ﻣﻠﻢ</w:t>
                            </w:r>
                          </w:p>
                        </w:tc>
                        <w:tc>
                          <w:tcPr>
                            <w:tcW w:w="1165" w:type="dxa"/>
                            <w:shd w:val="clear" w:color="auto" w:fill="D9E1F3"/>
                          </w:tcPr>
                          <w:p w:rsidR="00822A4F" w:rsidRDefault="001F338C">
                            <w:pPr>
                              <w:pStyle w:val="TableParagraph"/>
                              <w:bidi/>
                              <w:ind w:left="106"/>
                            </w:pPr>
                            <w:r>
                              <w:rPr>
                                <w:w w:val="79"/>
                                <w:rtl/>
                              </w:rPr>
                              <w:t>اﻟﻘﺎبﺾ</w:t>
                            </w:r>
                          </w:p>
                        </w:tc>
                      </w:tr>
                      <w:tr w:rsidR="00822A4F">
                        <w:trPr>
                          <w:trHeight w:val="362"/>
                        </w:trPr>
                        <w:tc>
                          <w:tcPr>
                            <w:tcW w:w="1433" w:type="dxa"/>
                            <w:shd w:val="clear" w:color="auto" w:fill="2179CA"/>
                          </w:tcPr>
                          <w:p w:rsidR="00822A4F" w:rsidRDefault="001F338C">
                            <w:pPr>
                              <w:pStyle w:val="TableParagraph"/>
                              <w:spacing w:line="293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Brakes</w:t>
                            </w:r>
                          </w:p>
                        </w:tc>
                        <w:tc>
                          <w:tcPr>
                            <w:tcW w:w="4586" w:type="dxa"/>
                            <w:shd w:val="clear" w:color="auto" w:fill="2179CA"/>
                          </w:tcPr>
                          <w:p w:rsidR="00822A4F" w:rsidRDefault="00822A4F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080" w:type="dxa"/>
                            <w:shd w:val="clear" w:color="auto" w:fill="2179CA"/>
                          </w:tcPr>
                          <w:p w:rsidR="00822A4F" w:rsidRDefault="00822A4F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65" w:type="dxa"/>
                            <w:shd w:val="clear" w:color="auto" w:fill="2179CA"/>
                          </w:tcPr>
                          <w:p w:rsidR="00822A4F" w:rsidRDefault="001F338C">
                            <w:pPr>
                              <w:pStyle w:val="TableParagraph"/>
                              <w:bidi/>
                              <w:spacing w:line="293" w:lineRule="exact"/>
                              <w:ind w:left="105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w w:val="93"/>
                                <w:sz w:val="24"/>
                                <w:szCs w:val="24"/>
                                <w:rtl/>
                              </w:rPr>
                              <w:t>اﻟﻔﺮاﻣﻞ</w:t>
                            </w:r>
                          </w:p>
                        </w:tc>
                      </w:tr>
                      <w:tr w:rsidR="00822A4F">
                        <w:trPr>
                          <w:trHeight w:val="292"/>
                        </w:trPr>
                        <w:tc>
                          <w:tcPr>
                            <w:tcW w:w="1433" w:type="dxa"/>
                            <w:shd w:val="clear" w:color="auto" w:fill="D9E1F3"/>
                          </w:tcPr>
                          <w:p w:rsidR="00822A4F" w:rsidRDefault="001F338C">
                            <w:pPr>
                              <w:pStyle w:val="TableParagraph"/>
                              <w:ind w:left="107"/>
                            </w:pPr>
                            <w:r>
                              <w:rPr>
                                <w:spacing w:val="-4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4586" w:type="dxa"/>
                            <w:shd w:val="clear" w:color="auto" w:fill="D9E1F3"/>
                          </w:tcPr>
                          <w:p w:rsidR="00822A4F" w:rsidRDefault="001F338C">
                            <w:pPr>
                              <w:pStyle w:val="TableParagraph"/>
                              <w:ind w:left="655"/>
                            </w:pPr>
                            <w:r>
                              <w:t>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independent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pneumatic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circuits</w:t>
                            </w:r>
                          </w:p>
                        </w:tc>
                        <w:tc>
                          <w:tcPr>
                            <w:tcW w:w="4080" w:type="dxa"/>
                            <w:shd w:val="clear" w:color="auto" w:fill="D9E1F3"/>
                          </w:tcPr>
                          <w:p w:rsidR="00822A4F" w:rsidRDefault="001F338C">
                            <w:pPr>
                              <w:pStyle w:val="TableParagraph"/>
                              <w:bidi/>
                              <w:spacing w:line="267" w:lineRule="exact"/>
                              <w:ind w:left="482"/>
                              <w:rPr>
                                <w:position w:val="2"/>
                              </w:rPr>
                            </w:pPr>
                            <w:r>
                              <w:rPr>
                                <w:w w:val="82"/>
                                <w:position w:val="2"/>
                                <w:rtl/>
                              </w:rPr>
                              <w:t>ﺗﻌﻤﻞ</w:t>
                            </w:r>
                            <w:r>
                              <w:rPr>
                                <w:spacing w:val="-5"/>
                                <w:position w:val="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82"/>
                                <w:position w:val="2"/>
                                <w:rtl/>
                              </w:rPr>
                              <w:t>ﻋﻦ</w:t>
                            </w:r>
                            <w:r>
                              <w:rPr>
                                <w:spacing w:val="-5"/>
                                <w:position w:val="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82"/>
                                <w:position w:val="2"/>
                                <w:rtl/>
                              </w:rPr>
                              <w:t>ﻃريﻖ</w:t>
                            </w:r>
                            <w:r>
                              <w:rPr>
                                <w:spacing w:val="-6"/>
                                <w:position w:val="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82"/>
                                <w:position w:val="2"/>
                                <w:rtl/>
                              </w:rPr>
                              <w:t>ﺧﻄ</w:t>
                            </w:r>
                            <w:r>
                              <w:rPr>
                                <w:spacing w:val="5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82"/>
                                <w:position w:val="8"/>
                              </w:rPr>
                              <w:t>.</w:t>
                            </w:r>
                            <w:r>
                              <w:rPr>
                                <w:w w:val="82"/>
                                <w:position w:val="2"/>
                                <w:rtl/>
                              </w:rPr>
                              <w:t>ي</w:t>
                            </w:r>
                            <w:r>
                              <w:rPr>
                                <w:spacing w:val="-5"/>
                                <w:position w:val="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82"/>
                                <w:position w:val="2"/>
                                <w:rtl/>
                              </w:rPr>
                              <w:t>ﻫﻮاء</w:t>
                            </w:r>
                            <w:r>
                              <w:rPr>
                                <w:spacing w:val="-5"/>
                                <w:position w:val="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82"/>
                                <w:position w:val="2"/>
                                <w:rtl/>
                              </w:rPr>
                              <w:t>ﻣﻨﻔﺼﻠ</w:t>
                            </w:r>
                            <w:r>
                              <w:rPr>
                                <w:spacing w:val="5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82"/>
                                <w:position w:val="8"/>
                              </w:rPr>
                              <w:t>.</w:t>
                            </w:r>
                            <w:r>
                              <w:rPr>
                                <w:w w:val="82"/>
                                <w:position w:val="2"/>
                                <w:rtl/>
                              </w:rPr>
                              <w:t>ي</w:t>
                            </w:r>
                          </w:p>
                        </w:tc>
                        <w:tc>
                          <w:tcPr>
                            <w:tcW w:w="1165" w:type="dxa"/>
                            <w:shd w:val="clear" w:color="auto" w:fill="D9E1F3"/>
                          </w:tcPr>
                          <w:p w:rsidR="00822A4F" w:rsidRDefault="001F338C">
                            <w:pPr>
                              <w:pStyle w:val="TableParagraph"/>
                              <w:bidi/>
                              <w:ind w:left="106"/>
                            </w:pPr>
                            <w:r>
                              <w:rPr>
                                <w:w w:val="86"/>
                                <w:rtl/>
                              </w:rPr>
                              <w:t>اﻟﻨوع</w:t>
                            </w:r>
                          </w:p>
                        </w:tc>
                      </w:tr>
                    </w:tbl>
                    <w:p w:rsidR="00822A4F" w:rsidRDefault="00822A4F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No.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Shifts</w:t>
      </w:r>
      <w:r>
        <w:tab/>
        <w:t>16</w:t>
      </w:r>
      <w:r>
        <w:rPr>
          <w:spacing w:val="-1"/>
        </w:rPr>
        <w:t xml:space="preserve"> </w:t>
      </w:r>
      <w:r>
        <w:t>Forward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 xml:space="preserve">2 </w:t>
      </w:r>
      <w:r>
        <w:rPr>
          <w:spacing w:val="-2"/>
        </w:rPr>
        <w:t>Reverse</w:t>
      </w:r>
    </w:p>
    <w:p w:rsidR="00822A4F" w:rsidRDefault="001F338C">
      <w:pPr>
        <w:pStyle w:val="BodyText"/>
        <w:bidi/>
        <w:spacing w:before="24"/>
        <w:ind w:left="38" w:right="230"/>
      </w:pPr>
      <w:r>
        <w:rPr>
          <w:rtl/>
        </w:rPr>
        <w:br w:type="column"/>
      </w:r>
      <w:r>
        <w:rPr>
          <w:w w:val="91"/>
        </w:rPr>
        <w:t>16</w:t>
      </w:r>
      <w:r>
        <w:rPr>
          <w:spacing w:val="-2"/>
          <w:rtl/>
        </w:rPr>
        <w:t xml:space="preserve"> </w:t>
      </w:r>
      <w:r>
        <w:rPr>
          <w:w w:val="91"/>
          <w:rtl/>
        </w:rPr>
        <w:t>ﻟلأﻣﺎم</w:t>
      </w:r>
      <w:r>
        <w:rPr>
          <w:spacing w:val="-3"/>
          <w:rtl/>
        </w:rPr>
        <w:t xml:space="preserve"> </w:t>
      </w:r>
      <w:r>
        <w:rPr>
          <w:w w:val="91"/>
        </w:rPr>
        <w:t>+</w:t>
      </w:r>
      <w:r>
        <w:rPr>
          <w:spacing w:val="-4"/>
          <w:rtl/>
        </w:rPr>
        <w:t xml:space="preserve"> </w:t>
      </w:r>
      <w:r>
        <w:rPr>
          <w:w w:val="91"/>
        </w:rPr>
        <w:t>2</w:t>
      </w:r>
      <w:r>
        <w:rPr>
          <w:spacing w:val="-2"/>
          <w:rtl/>
        </w:rPr>
        <w:t xml:space="preserve"> </w:t>
      </w:r>
      <w:r>
        <w:rPr>
          <w:w w:val="91"/>
          <w:rtl/>
        </w:rPr>
        <w:t>سرﻋﺔ</w:t>
      </w:r>
      <w:r>
        <w:rPr>
          <w:spacing w:val="-5"/>
          <w:rtl/>
        </w:rPr>
        <w:t xml:space="preserve"> </w:t>
      </w:r>
      <w:r>
        <w:rPr>
          <w:w w:val="91"/>
          <w:rtl/>
        </w:rPr>
        <w:t>ﻟﻠﺨﻠﻒ</w:t>
      </w:r>
    </w:p>
    <w:p w:rsidR="00822A4F" w:rsidRDefault="001F338C">
      <w:pPr>
        <w:pStyle w:val="BodyText"/>
        <w:bidi/>
        <w:spacing w:before="24"/>
        <w:ind w:left="240" w:right="230"/>
      </w:pPr>
      <w:r>
        <w:rPr>
          <w:rtl/>
        </w:rPr>
        <w:br w:type="column"/>
      </w:r>
      <w:r>
        <w:rPr>
          <w:w w:val="93"/>
          <w:rtl/>
        </w:rPr>
        <w:t>ﻋﺪد</w:t>
      </w:r>
      <w:r>
        <w:rPr>
          <w:spacing w:val="-4"/>
          <w:rtl/>
        </w:rPr>
        <w:t xml:space="preserve"> </w:t>
      </w:r>
      <w:r>
        <w:rPr>
          <w:w w:val="93"/>
          <w:rtl/>
        </w:rPr>
        <w:t>اﻟﻨﺎﻗلات</w:t>
      </w:r>
    </w:p>
    <w:p w:rsidR="00822A4F" w:rsidRDefault="00822A4F">
      <w:pPr>
        <w:pStyle w:val="BodyText"/>
        <w:sectPr w:rsidR="00822A4F">
          <w:type w:val="continuous"/>
          <w:pgSz w:w="12240" w:h="15840"/>
          <w:pgMar w:top="1820" w:right="360" w:bottom="280" w:left="360" w:header="720" w:footer="720" w:gutter="0"/>
          <w:cols w:num="3" w:space="720" w:equalWidth="0">
            <w:col w:w="4356" w:space="3162"/>
            <w:col w:w="2260" w:space="328"/>
            <w:col w:w="1414"/>
          </w:cols>
        </w:sectPr>
      </w:pPr>
    </w:p>
    <w:p w:rsidR="00822A4F" w:rsidRDefault="001F338C">
      <w:pPr>
        <w:pStyle w:val="BodyText"/>
        <w:tabs>
          <w:tab w:val="left" w:pos="2210"/>
          <w:tab w:val="left" w:pos="5362"/>
        </w:tabs>
        <w:spacing w:before="975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306324</wp:posOffset>
                </wp:positionH>
                <wp:positionV relativeFrom="paragraph">
                  <wp:posOffset>807188</wp:posOffset>
                </wp:positionV>
                <wp:extent cx="7152005" cy="18605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52005" cy="186055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</wps:spPr>
                      <wps:txbx>
                        <w:txbxContent>
                          <w:p w:rsidR="00822A4F" w:rsidRDefault="001F338C">
                            <w:pPr>
                              <w:pStyle w:val="BodyText"/>
                              <w:tabs>
                                <w:tab w:val="left" w:pos="2088"/>
                                <w:tab w:val="left" w:pos="7573"/>
                                <w:tab w:val="left" w:pos="10153"/>
                              </w:tabs>
                              <w:spacing w:line="262" w:lineRule="exact"/>
                              <w:ind w:left="107"/>
                              <w:rPr>
                                <w:color w:val="000000"/>
                                <w:position w:val="2"/>
                              </w:rPr>
                            </w:pPr>
                            <w:r>
                              <w:rPr>
                                <w:color w:val="000000"/>
                                <w:position w:val="2"/>
                              </w:rPr>
                              <w:t>Engine</w:t>
                            </w:r>
                            <w:r>
                              <w:rPr>
                                <w:color w:val="000000"/>
                                <w:spacing w:val="-6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position w:val="2"/>
                              </w:rPr>
                              <w:t>Brake</w:t>
                            </w:r>
                            <w:r>
                              <w:rPr>
                                <w:color w:val="000000"/>
                                <w:position w:val="2"/>
                              </w:rPr>
                              <w:tab/>
                              <w:t>Turbo</w:t>
                            </w:r>
                            <w:r>
                              <w:rPr>
                                <w:color w:val="000000"/>
                                <w:spacing w:val="-8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position w:val="2"/>
                              </w:rPr>
                              <w:t>Decompression</w:t>
                            </w:r>
                            <w:r>
                              <w:rPr>
                                <w:color w:val="000000"/>
                                <w:spacing w:val="-7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position w:val="2"/>
                              </w:rPr>
                              <w:t>Brake</w:t>
                            </w:r>
                            <w:r>
                              <w:rPr>
                                <w:color w:val="000000"/>
                                <w:position w:val="2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  <w:position w:val="2"/>
                                <w:rtl/>
                              </w:rPr>
                              <w:t>تبﻮ</w:t>
                            </w:r>
                            <w:r>
                              <w:rPr>
                                <w:color w:val="000000"/>
                                <w:spacing w:val="-1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  <w:position w:val="2"/>
                                <w:rtl/>
                              </w:rPr>
                              <w:t>اﻟﺘ</w:t>
                            </w:r>
                            <w:r>
                              <w:rPr>
                                <w:color w:val="000000"/>
                                <w:spacing w:val="-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  <w:position w:val="2"/>
                                <w:rtl/>
                              </w:rPr>
                              <w:t>ﺿﻐﻂ</w:t>
                            </w:r>
                            <w:r>
                              <w:rPr>
                                <w:color w:val="000000"/>
                                <w:spacing w:val="-2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  <w:position w:val="2"/>
                                <w:rtl/>
                              </w:rPr>
                              <w:t>ﺧلال</w:t>
                            </w:r>
                            <w:r>
                              <w:rPr>
                                <w:color w:val="000000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  <w:position w:val="2"/>
                                <w:rtl/>
                              </w:rPr>
                              <w:t>ﻣﻦ</w:t>
                            </w:r>
                            <w:r>
                              <w:rPr>
                                <w:color w:val="000000"/>
                                <w:spacing w:val="-3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  <w:position w:val="2"/>
                                <w:rtl/>
                              </w:rPr>
                              <w:t>ﺗﻌﻤﻞ</w:t>
                            </w:r>
                            <w:r>
                              <w:rPr>
                                <w:color w:val="000000"/>
                                <w:position w:val="2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6"/>
                                <w:position w:val="2"/>
                                <w:rtl/>
                              </w:rPr>
                              <w:t>اﻟﻤﺤﺮك</w:t>
                            </w:r>
                            <w:r>
                              <w:rPr>
                                <w:color w:val="000000"/>
                                <w:spacing w:val="-7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position w:val="2"/>
                                <w:rtl/>
                              </w:rPr>
                              <w:t>ﻓﺮاﻣﻞ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46" type="#_x0000_t202" style="position:absolute;left:0;text-align:left;margin-left:24.1pt;margin-top:63.55pt;width:563.15pt;height:14.6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SE9yQEAAH0DAAAOAAAAZHJzL2Uyb0RvYy54bWysU8GO0zAQvSPxD5bvNEmhyxI1XcGWIqTV&#10;grTLBziO3VjYHmO7Tfr3jJ2mW8ENcXHG9vPMvPcm67vRaHIUPiiwDa0WJSXCcuiU3Tf0x/PuzS0l&#10;ITLbMQ1WNPQkAr3bvH61HlwtltCD7oQnmMSGenAN7WN0dVEE3gvDwgKcsHgpwRsWcev3RefZgNmN&#10;LpZleVMM4DvngYsQ8HQ7XdJNzi+l4PGblEFEohuKvcW8+ry2aS02a1bvPXO94uc22D90YZiyWPSS&#10;assiIwev/kplFPcQQMYFB1OAlIqLzAHZVOUfbJ565kTmguIEd5Ep/L+0/PH43RPVNXSJTllm0KNn&#10;McYWRoInKM/gQo2oJ4e4OH6CEW3OVIN7AP4zIKS4wkwPAqKTHKP0Jn2RKMGH6MDpojpWIRwP31cr&#10;dHJFCce76vamXK1S3eLltfMhfhFgSAoa6tHV3AE7PoQ4QWdIKhZAq26ntM4bv2/vtSdHhhOw/fC5&#10;2r09Z7+CZQJTz4lKHNsxa1K9mxVooTuhAANOSkPDrwPzghL91aIVaazmwM9BOwc+6nvIw5e6sfDx&#10;EEGq3HUqNeU9S4geZ97neUxDdL3PqJe/ZvMbAAD//wMAUEsDBBQABgAIAAAAIQCwLw5W3wAAAAsB&#10;AAAPAAAAZHJzL2Rvd25yZXYueG1sTI89b4MwEIb3Sv0P1lXq1hgQhIhiogo1XTqFROrqYMeg4DPC&#10;DiH/vpep3e7j0XvPldvFDmzWk+8dCohXETCNrVM9GgHHw+5tA8wHiUoODrWAu/awrZ6fSlkod8O9&#10;nptgGIWgL6SALoSx4Ny3nbbSr9yokXZnN1kZqJ0MV5O8UbgdeBJFa25lj3Shk6OuO91emqsVUM/p&#10;VzLm5mi+9/csGn6azx2vhXh9WT7egQW9hD8YHvqkDhU5ndwVlWeDgHSTEEnzJI+BPYA4TzNgJ6qy&#10;dQq8Kvn/H6pfAAAA//8DAFBLAQItABQABgAIAAAAIQC2gziS/gAAAOEBAAATAAAAAAAAAAAAAAAA&#10;AAAAAABbQ29udGVudF9UeXBlc10ueG1sUEsBAi0AFAAGAAgAAAAhADj9If/WAAAAlAEAAAsAAAAA&#10;AAAAAAAAAAAALwEAAF9yZWxzLy5yZWxzUEsBAi0AFAAGAAgAAAAhAJPFIT3JAQAAfQMAAA4AAAAA&#10;AAAAAAAAAAAALgIAAGRycy9lMm9Eb2MueG1sUEsBAi0AFAAGAAgAAAAhALAvDlbfAAAACwEAAA8A&#10;AAAAAAAAAAAAAAAAIwQAAGRycy9kb3ducmV2LnhtbFBLBQYAAAAABAAEAPMAAAAvBQAAAAA=&#10;" fillcolor="#d9e1f3" stroked="f">
                <v:path arrowok="t"/>
                <v:textbox inset="0,0,0,0">
                  <w:txbxContent>
                    <w:p w:rsidR="00822A4F" w:rsidRDefault="001F338C">
                      <w:pPr>
                        <w:pStyle w:val="BodyText"/>
                        <w:tabs>
                          <w:tab w:val="left" w:pos="2088"/>
                          <w:tab w:val="left" w:pos="7573"/>
                          <w:tab w:val="left" w:pos="10153"/>
                        </w:tabs>
                        <w:spacing w:line="262" w:lineRule="exact"/>
                        <w:ind w:left="107"/>
                        <w:rPr>
                          <w:color w:val="000000"/>
                          <w:position w:val="2"/>
                        </w:rPr>
                      </w:pPr>
                      <w:r>
                        <w:rPr>
                          <w:color w:val="000000"/>
                          <w:position w:val="2"/>
                        </w:rPr>
                        <w:t>Engine</w:t>
                      </w:r>
                      <w:r>
                        <w:rPr>
                          <w:color w:val="000000"/>
                          <w:spacing w:val="-6"/>
                          <w:position w:val="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position w:val="2"/>
                        </w:rPr>
                        <w:t>Brake</w:t>
                      </w:r>
                      <w:r>
                        <w:rPr>
                          <w:color w:val="000000"/>
                          <w:position w:val="2"/>
                        </w:rPr>
                        <w:tab/>
                        <w:t>Turbo</w:t>
                      </w:r>
                      <w:r>
                        <w:rPr>
                          <w:color w:val="000000"/>
                          <w:spacing w:val="-8"/>
                          <w:position w:val="2"/>
                        </w:rPr>
                        <w:t xml:space="preserve"> </w:t>
                      </w:r>
                      <w:r>
                        <w:rPr>
                          <w:color w:val="000000"/>
                          <w:position w:val="2"/>
                        </w:rPr>
                        <w:t>Decompression</w:t>
                      </w:r>
                      <w:r>
                        <w:rPr>
                          <w:color w:val="000000"/>
                          <w:spacing w:val="-7"/>
                          <w:position w:val="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position w:val="2"/>
                        </w:rPr>
                        <w:t>Brake</w:t>
                      </w:r>
                      <w:r>
                        <w:rPr>
                          <w:color w:val="000000"/>
                          <w:position w:val="2"/>
                        </w:rPr>
                        <w:tab/>
                      </w:r>
                      <w:r>
                        <w:rPr>
                          <w:color w:val="000000"/>
                          <w:spacing w:val="-6"/>
                          <w:w w:val="90"/>
                          <w:position w:val="2"/>
                          <w:rtl/>
                        </w:rPr>
                        <w:t>تبﻮ</w:t>
                      </w:r>
                      <w:r>
                        <w:rPr>
                          <w:color w:val="000000"/>
                          <w:spacing w:val="-17"/>
                          <w:w w:val="9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  <w:position w:val="2"/>
                          <w:rtl/>
                        </w:rPr>
                        <w:t>اﻟﺘ</w:t>
                      </w:r>
                      <w:r>
                        <w:rPr>
                          <w:color w:val="000000"/>
                          <w:spacing w:val="-1"/>
                          <w:position w:val="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  <w:position w:val="2"/>
                          <w:rtl/>
                        </w:rPr>
                        <w:t>ﺿﻐﻂ</w:t>
                      </w:r>
                      <w:r>
                        <w:rPr>
                          <w:color w:val="000000"/>
                          <w:spacing w:val="-2"/>
                          <w:position w:val="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  <w:position w:val="2"/>
                          <w:rtl/>
                        </w:rPr>
                        <w:t>ﺧلال</w:t>
                      </w:r>
                      <w:r>
                        <w:rPr>
                          <w:color w:val="000000"/>
                          <w:position w:val="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  <w:position w:val="2"/>
                          <w:rtl/>
                        </w:rPr>
                        <w:t>ﻣﻦ</w:t>
                      </w:r>
                      <w:r>
                        <w:rPr>
                          <w:color w:val="000000"/>
                          <w:spacing w:val="-3"/>
                          <w:position w:val="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w w:val="90"/>
                          <w:position w:val="2"/>
                          <w:rtl/>
                        </w:rPr>
                        <w:t>ﺗﻌﻤﻞ</w:t>
                      </w:r>
                      <w:r>
                        <w:rPr>
                          <w:color w:val="000000"/>
                          <w:position w:val="2"/>
                        </w:rPr>
                        <w:tab/>
                      </w:r>
                      <w:r>
                        <w:rPr>
                          <w:color w:val="000000"/>
                          <w:spacing w:val="-6"/>
                          <w:position w:val="2"/>
                          <w:rtl/>
                        </w:rPr>
                        <w:t>اﻟﻤﺤﺮك</w:t>
                      </w:r>
                      <w:r>
                        <w:rPr>
                          <w:color w:val="000000"/>
                          <w:spacing w:val="-7"/>
                          <w:position w:val="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position w:val="2"/>
                          <w:rtl/>
                        </w:rPr>
                        <w:t>ﻓﺮاﻣﻞ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Axles</w:t>
      </w:r>
      <w:r>
        <w:tab/>
        <w:t>Front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Rear</w:t>
      </w:r>
      <w:r>
        <w:rPr>
          <w:spacing w:val="-2"/>
        </w:rPr>
        <w:t xml:space="preserve"> </w:t>
      </w:r>
      <w:r>
        <w:rPr>
          <w:spacing w:val="-4"/>
        </w:rPr>
        <w:t>Drums</w:t>
      </w:r>
      <w:r>
        <w:tab/>
        <w:t>E.B.S.</w:t>
      </w:r>
      <w:r>
        <w:rPr>
          <w:spacing w:val="-5"/>
        </w:rPr>
        <w:t xml:space="preserve"> </w:t>
      </w:r>
      <w:r>
        <w:t>+</w:t>
      </w:r>
      <w:r>
        <w:rPr>
          <w:spacing w:val="-2"/>
        </w:rPr>
        <w:t xml:space="preserve"> B.A.S.</w:t>
      </w:r>
    </w:p>
    <w:p w:rsidR="00822A4F" w:rsidRDefault="001F338C">
      <w:pPr>
        <w:pStyle w:val="BodyText"/>
        <w:bidi/>
        <w:spacing w:before="862"/>
        <w:ind w:left="38" w:right="230"/>
        <w:rPr>
          <w:position w:val="2"/>
        </w:rPr>
      </w:pPr>
      <w:r>
        <w:rPr>
          <w:rtl/>
        </w:rPr>
        <w:br w:type="column"/>
      </w:r>
      <w:r>
        <w:rPr>
          <w:w w:val="75"/>
          <w:position w:val="2"/>
          <w:rtl/>
        </w:rPr>
        <w:t>ﻃﻨﺎﺑ</w:t>
      </w:r>
      <w:r>
        <w:rPr>
          <w:spacing w:val="-9"/>
          <w:w w:val="75"/>
          <w:rtl/>
        </w:rPr>
        <w:t xml:space="preserve"> </w:t>
      </w:r>
      <w:r>
        <w:rPr>
          <w:w w:val="75"/>
          <w:position w:val="2"/>
          <w:rtl/>
        </w:rPr>
        <w:t>ت</w:t>
      </w:r>
      <w:r>
        <w:rPr>
          <w:spacing w:val="3"/>
          <w:position w:val="13"/>
          <w:rtl/>
        </w:rPr>
        <w:t xml:space="preserve"> </w:t>
      </w:r>
      <w:r>
        <w:rPr>
          <w:w w:val="75"/>
          <w:position w:val="13"/>
        </w:rPr>
        <w:t>.</w:t>
      </w:r>
      <w:r>
        <w:rPr>
          <w:spacing w:val="-14"/>
          <w:w w:val="75"/>
          <w:position w:val="-4"/>
          <w:rtl/>
        </w:rPr>
        <w:t xml:space="preserve"> </w:t>
      </w:r>
      <w:r>
        <w:rPr>
          <w:w w:val="75"/>
          <w:position w:val="-4"/>
          <w:rtl/>
        </w:rPr>
        <w:t>يف</w:t>
      </w:r>
      <w:r>
        <w:rPr>
          <w:w w:val="75"/>
          <w:position w:val="2"/>
          <w:rtl/>
        </w:rPr>
        <w:t xml:space="preserve"> الأﻣﺎم واﻟﺨﻠﻒ</w:t>
      </w:r>
    </w:p>
    <w:p w:rsidR="00822A4F" w:rsidRDefault="001F338C">
      <w:pPr>
        <w:pStyle w:val="BodyText"/>
        <w:bidi/>
        <w:spacing w:before="975"/>
        <w:ind w:left="239" w:right="230"/>
      </w:pPr>
      <w:r>
        <w:rPr>
          <w:rtl/>
        </w:rPr>
        <w:br w:type="column"/>
      </w:r>
      <w:r>
        <w:rPr>
          <w:w w:val="96"/>
          <w:rtl/>
        </w:rPr>
        <w:t>اﻟﻤﺤﺎور</w:t>
      </w:r>
    </w:p>
    <w:p w:rsidR="00822A4F" w:rsidRDefault="00822A4F">
      <w:pPr>
        <w:pStyle w:val="BodyText"/>
        <w:sectPr w:rsidR="00822A4F">
          <w:type w:val="continuous"/>
          <w:pgSz w:w="12240" w:h="15840"/>
          <w:pgMar w:top="1820" w:right="360" w:bottom="280" w:left="360" w:header="720" w:footer="720" w:gutter="0"/>
          <w:cols w:num="3" w:space="720" w:equalWidth="0">
            <w:col w:w="6623" w:space="1205"/>
            <w:col w:w="1950" w:space="712"/>
            <w:col w:w="1030"/>
          </w:cols>
        </w:sectPr>
      </w:pPr>
    </w:p>
    <w:p w:rsidR="00822A4F" w:rsidRDefault="001F338C">
      <w:pPr>
        <w:pStyle w:val="BodyText"/>
        <w:tabs>
          <w:tab w:val="left" w:pos="2210"/>
          <w:tab w:val="left" w:pos="8686"/>
          <w:tab w:val="left" w:pos="10559"/>
        </w:tabs>
        <w:spacing w:before="252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306324</wp:posOffset>
                </wp:positionH>
                <wp:positionV relativeFrom="paragraph">
                  <wp:posOffset>346842</wp:posOffset>
                </wp:positionV>
                <wp:extent cx="7152005" cy="230504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52005" cy="230504"/>
                        </a:xfrm>
                        <a:prstGeom prst="rect">
                          <a:avLst/>
                        </a:prstGeom>
                        <a:solidFill>
                          <a:srgbClr val="2179CA"/>
                        </a:solidFill>
                      </wps:spPr>
                      <wps:txbx>
                        <w:txbxContent>
                          <w:p w:rsidR="00822A4F" w:rsidRDefault="001F338C">
                            <w:pPr>
                              <w:tabs>
                                <w:tab w:val="left" w:pos="10477"/>
                              </w:tabs>
                              <w:spacing w:line="292" w:lineRule="exact"/>
                              <w:ind w:left="107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>Chassis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4"/>
                                <w:szCs w:val="24"/>
                                <w:rtl/>
                              </w:rPr>
                              <w:t>اﻟﺸﺎﺳيﮧ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47" type="#_x0000_t202" style="position:absolute;left:0;text-align:left;margin-left:24.1pt;margin-top:27.3pt;width:563.15pt;height:18.1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SBeygEAAH0DAAAOAAAAZHJzL2Uyb0RvYy54bWysU9tuGyEQfa/Uf0C813tp3TQrr6PUUapK&#10;UVMpyQewLNiowFDA3vXfd2C9jtW+RX1hBzicmXNmdnUzGk0OwgcFtqXVoqREWA69stuWvjzff/hC&#10;SYjM9kyDFS09ikBv1u/frQbXiBp2oHvhCZLY0AyupbsYXVMUge+EYWEBTli8lOANi7j126L3bEB2&#10;o4u6LD8XA/jeeeAiBDy9my7pOvNLKXh8lDKISHRLsbaYV5/XLq3FesWarWdup/ipDPaGKgxTFpOe&#10;qe5YZGTv1T9URnEPAWRccDAFSKm4yBpQTVX+peZpx5zIWtCc4M42hf9Hy38cfnqi+pbW15RYZrBH&#10;z2KMHYwET9CewYUGUU8OcXH8CiO2OUsN7gH4r4CQ4gIzPQiITnaM0pv0RaEEH2IHjmfXMQvheHhV&#10;LbGTS0o43tUfy2X5KeUtXl87H+I3AYakoKUeu5orYIeHECfoDEnJAmjV3yut88Zvu4325MBwAurq&#10;6npze2K/gGUBU81JShy7MXtSLWcHOuiPaMCAk9LS8HvPvKBEf7fYijRWc+DnoJsDH/UG8vClaizc&#10;7iNIlatOqSbek4XY46z7NI9piC73GfX616z/AAAA//8DAFBLAwQUAAYACAAAACEArLsCZN8AAAAJ&#10;AQAADwAAAGRycy9kb3ducmV2LnhtbEyPwW7CMBBE75X6D9ZW6gUVBxQopNkgVIlbOTTlA0y8jdPE&#10;6xAbSPv1Naf2OJrRzJt8M9pOXGjwjWOE2TQBQVw53XCNcPjYPa1A+KBYq84xIXyTh01xf5erTLsr&#10;v9OlDLWIJewzhWBC6DMpfWXIKj91PXH0Pt1gVYhyqKUe1DWW207Ok2QprWo4LhjV06uhqi3PFqHd&#10;T2qjy+1pX04Ovn1zP7vq9IX4+DBuX0AEGsNfGG74ER2KyHR0Z9ZedAjpah6TCIt0CeLmz57TBYgj&#10;wjpZgyxy+f9B8QsAAP//AwBQSwECLQAUAAYACAAAACEAtoM4kv4AAADhAQAAEwAAAAAAAAAAAAAA&#10;AAAAAAAAW0NvbnRlbnRfVHlwZXNdLnhtbFBLAQItABQABgAIAAAAIQA4/SH/1gAAAJQBAAALAAAA&#10;AAAAAAAAAAAAAC8BAABfcmVscy8ucmVsc1BLAQItABQABgAIAAAAIQC0MSBeygEAAH0DAAAOAAAA&#10;AAAAAAAAAAAAAC4CAABkcnMvZTJvRG9jLnhtbFBLAQItABQABgAIAAAAIQCsuwJk3wAAAAkBAAAP&#10;AAAAAAAAAAAAAAAAACQEAABkcnMvZG93bnJldi54bWxQSwUGAAAAAAQABADzAAAAMAUAAAAA&#10;" fillcolor="#2179ca" stroked="f">
                <v:path arrowok="t"/>
                <v:textbox inset="0,0,0,0">
                  <w:txbxContent>
                    <w:p w:rsidR="00822A4F" w:rsidRDefault="001F338C">
                      <w:pPr>
                        <w:tabs>
                          <w:tab w:val="left" w:pos="10477"/>
                        </w:tabs>
                        <w:spacing w:line="292" w:lineRule="exact"/>
                        <w:ind w:left="107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/>
                          <w:spacing w:val="-2"/>
                          <w:sz w:val="24"/>
                          <w:szCs w:val="24"/>
                        </w:rPr>
                        <w:t>Chassis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  <w:sz w:val="24"/>
                          <w:szCs w:val="24"/>
                          <w:rtl/>
                        </w:rPr>
                        <w:t>اﻟﺸﺎﺳيﮧ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Parking</w:t>
      </w:r>
      <w:r>
        <w:rPr>
          <w:spacing w:val="-3"/>
        </w:rPr>
        <w:t xml:space="preserve"> </w:t>
      </w:r>
      <w:r>
        <w:rPr>
          <w:spacing w:val="-2"/>
        </w:rPr>
        <w:t>Brake</w:t>
      </w:r>
      <w:r>
        <w:tab/>
        <w:t>Mechanical</w:t>
      </w:r>
      <w:r>
        <w:rPr>
          <w:spacing w:val="-8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rPr>
          <w:spacing w:val="-2"/>
        </w:rPr>
        <w:t>Cylinder</w:t>
      </w:r>
      <w:r>
        <w:tab/>
      </w:r>
      <w:r>
        <w:rPr>
          <w:spacing w:val="-10"/>
          <w:w w:val="75"/>
          <w:rtl/>
        </w:rPr>
        <w:t>ﻣيكﺎﻧيﮑيﺎ</w:t>
      </w:r>
      <w:r>
        <w:rPr>
          <w:spacing w:val="-2"/>
        </w:rPr>
        <w:t xml:space="preserve"> </w:t>
      </w:r>
      <w:r>
        <w:rPr>
          <w:spacing w:val="-4"/>
          <w:rtl/>
        </w:rPr>
        <w:t>ﺗﻌﻤﻞ</w:t>
      </w:r>
      <w:r>
        <w:tab/>
      </w:r>
      <w:r>
        <w:rPr>
          <w:spacing w:val="-9"/>
          <w:w w:val="85"/>
          <w:rtl/>
        </w:rPr>
        <w:t>اﻟيﺪ</w:t>
      </w:r>
      <w:r>
        <w:t xml:space="preserve"> </w:t>
      </w:r>
      <w:r>
        <w:rPr>
          <w:spacing w:val="-2"/>
          <w:rtl/>
        </w:rPr>
        <w:t>ﻓﺮاﻣﻞ</w:t>
      </w:r>
    </w:p>
    <w:p w:rsidR="00822A4F" w:rsidRDefault="00822A4F">
      <w:pPr>
        <w:pStyle w:val="BodyText"/>
        <w:sectPr w:rsidR="00822A4F">
          <w:type w:val="continuous"/>
          <w:pgSz w:w="12240" w:h="15840"/>
          <w:pgMar w:top="1820" w:right="360" w:bottom="280" w:left="360" w:header="720" w:footer="720" w:gutter="0"/>
          <w:cols w:space="720"/>
        </w:sectPr>
      </w:pPr>
    </w:p>
    <w:p w:rsidR="00822A4F" w:rsidRDefault="001F338C">
      <w:pPr>
        <w:pStyle w:val="BodyText"/>
        <w:tabs>
          <w:tab w:val="left" w:pos="2210"/>
        </w:tabs>
        <w:spacing w:before="387"/>
      </w:pPr>
      <w:r>
        <w:t>Suspension</w:t>
      </w:r>
      <w:r>
        <w:rPr>
          <w:spacing w:val="-10"/>
        </w:rPr>
        <w:t xml:space="preserve"> </w:t>
      </w:r>
      <w:r>
        <w:rPr>
          <w:spacing w:val="-4"/>
        </w:rPr>
        <w:t>Type</w:t>
      </w:r>
      <w:r>
        <w:tab/>
        <w:t>Front</w:t>
      </w:r>
      <w:r>
        <w:rPr>
          <w:spacing w:val="-5"/>
        </w:rPr>
        <w:t xml:space="preserve"> </w:t>
      </w:r>
      <w:r>
        <w:t>Reinforced</w:t>
      </w:r>
      <w:r>
        <w:rPr>
          <w:spacing w:val="-5"/>
        </w:rPr>
        <w:t xml:space="preserve"> </w:t>
      </w:r>
      <w:r>
        <w:rPr>
          <w:spacing w:val="-2"/>
        </w:rPr>
        <w:t>Parabolic</w:t>
      </w:r>
    </w:p>
    <w:p w:rsidR="00822A4F" w:rsidRDefault="001F338C">
      <w:pPr>
        <w:pStyle w:val="BodyText"/>
        <w:ind w:left="2210"/>
      </w:pPr>
      <w:r>
        <w:t>Rear</w:t>
      </w:r>
      <w:r>
        <w:rPr>
          <w:spacing w:val="-4"/>
        </w:rPr>
        <w:t xml:space="preserve"> </w:t>
      </w:r>
      <w:r>
        <w:t>Multi-leaf</w:t>
      </w:r>
      <w:r>
        <w:rPr>
          <w:spacing w:val="-3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rPr>
          <w:spacing w:val="-2"/>
        </w:rPr>
        <w:t>Leaps</w:t>
      </w:r>
    </w:p>
    <w:p w:rsidR="00822A4F" w:rsidRDefault="001F338C">
      <w:pPr>
        <w:pStyle w:val="BodyText"/>
        <w:bidi/>
        <w:spacing w:before="333" w:line="144" w:lineRule="auto"/>
        <w:ind w:left="38" w:right="230"/>
      </w:pPr>
      <w:r>
        <w:rPr>
          <w:rtl/>
        </w:rPr>
        <w:br w:type="column"/>
      </w:r>
      <w:r>
        <w:rPr>
          <w:w w:val="73"/>
          <w:rtl/>
        </w:rPr>
        <w:t>ﻧﻮابﺾ</w:t>
      </w:r>
      <w:r>
        <w:rPr>
          <w:spacing w:val="-2"/>
          <w:rtl/>
        </w:rPr>
        <w:t xml:space="preserve"> </w:t>
      </w:r>
      <w:r>
        <w:rPr>
          <w:w w:val="73"/>
          <w:rtl/>
        </w:rPr>
        <w:t>ورﻗيﺔ</w:t>
      </w:r>
      <w:r>
        <w:rPr>
          <w:rtl/>
        </w:rPr>
        <w:t xml:space="preserve"> </w:t>
      </w:r>
      <w:r>
        <w:rPr>
          <w:w w:val="73"/>
          <w:rtl/>
        </w:rPr>
        <w:t>ﻣﺪﻣﺠﺔ</w:t>
      </w:r>
      <w:r>
        <w:rPr>
          <w:spacing w:val="40"/>
          <w:position w:val="11"/>
          <w:rtl/>
        </w:rPr>
        <w:t xml:space="preserve"> </w:t>
      </w:r>
      <w:r>
        <w:rPr>
          <w:w w:val="73"/>
          <w:position w:val="11"/>
        </w:rPr>
        <w:t>.</w:t>
      </w:r>
      <w:r>
        <w:rPr>
          <w:spacing w:val="-13"/>
          <w:w w:val="73"/>
          <w:position w:val="-6"/>
          <w:rtl/>
        </w:rPr>
        <w:t xml:space="preserve"> </w:t>
      </w:r>
      <w:r>
        <w:rPr>
          <w:w w:val="73"/>
          <w:position w:val="-6"/>
          <w:rtl/>
        </w:rPr>
        <w:t>يف</w:t>
      </w:r>
      <w:r>
        <w:rPr>
          <w:rtl/>
        </w:rPr>
        <w:t xml:space="preserve"> </w:t>
      </w:r>
      <w:r>
        <w:rPr>
          <w:w w:val="73"/>
          <w:rtl/>
        </w:rPr>
        <w:t>الأﻣﺎم</w:t>
      </w:r>
      <w:r>
        <w:rPr>
          <w:rtl/>
        </w:rPr>
        <w:t xml:space="preserve"> </w:t>
      </w:r>
      <w:r>
        <w:rPr>
          <w:w w:val="74"/>
          <w:rtl/>
        </w:rPr>
        <w:t>ﻧﻮابﺾ</w:t>
      </w:r>
      <w:r>
        <w:rPr>
          <w:rtl/>
        </w:rPr>
        <w:t xml:space="preserve"> </w:t>
      </w:r>
      <w:r>
        <w:rPr>
          <w:w w:val="74"/>
          <w:rtl/>
        </w:rPr>
        <w:t>ورﻗيﺔ</w:t>
      </w:r>
      <w:r>
        <w:rPr>
          <w:spacing w:val="40"/>
          <w:position w:val="11"/>
          <w:rtl/>
        </w:rPr>
        <w:t xml:space="preserve"> </w:t>
      </w:r>
      <w:r>
        <w:rPr>
          <w:w w:val="74"/>
          <w:position w:val="11"/>
        </w:rPr>
        <w:t>.</w:t>
      </w:r>
      <w:r>
        <w:rPr>
          <w:w w:val="74"/>
          <w:rtl/>
        </w:rPr>
        <w:t>ف</w:t>
      </w:r>
      <w:r>
        <w:rPr>
          <w:rtl/>
        </w:rPr>
        <w:t xml:space="preserve"> </w:t>
      </w:r>
      <w:r>
        <w:rPr>
          <w:w w:val="74"/>
          <w:rtl/>
        </w:rPr>
        <w:t>اﻟﺨﻠﻒ</w:t>
      </w:r>
    </w:p>
    <w:p w:rsidR="00822A4F" w:rsidRDefault="001F338C">
      <w:pPr>
        <w:pStyle w:val="BodyText"/>
        <w:bidi/>
        <w:spacing w:before="387"/>
        <w:ind w:left="240" w:right="230"/>
      </w:pPr>
      <w:r>
        <w:rPr>
          <w:rtl/>
        </w:rPr>
        <w:br w:type="column"/>
      </w:r>
      <w:r>
        <w:rPr>
          <w:w w:val="91"/>
          <w:rtl/>
        </w:rPr>
        <w:t>ﻧوع</w:t>
      </w:r>
      <w:r>
        <w:rPr>
          <w:spacing w:val="34"/>
          <w:rtl/>
        </w:rPr>
        <w:t xml:space="preserve"> </w:t>
      </w:r>
      <w:r>
        <w:rPr>
          <w:w w:val="91"/>
          <w:rtl/>
        </w:rPr>
        <w:t>اﻟﺘﻌﻠﻴﻖ</w:t>
      </w:r>
    </w:p>
    <w:p w:rsidR="00822A4F" w:rsidRDefault="00822A4F">
      <w:pPr>
        <w:pStyle w:val="BodyText"/>
        <w:sectPr w:rsidR="00822A4F">
          <w:type w:val="continuous"/>
          <w:pgSz w:w="12240" w:h="15840"/>
          <w:pgMar w:top="1820" w:right="360" w:bottom="280" w:left="360" w:header="720" w:footer="720" w:gutter="0"/>
          <w:cols w:num="3" w:space="720" w:equalWidth="0">
            <w:col w:w="5035" w:space="2366"/>
            <w:col w:w="2377" w:space="469"/>
            <w:col w:w="1273"/>
          </w:cols>
        </w:sectPr>
      </w:pPr>
    </w:p>
    <w:p w:rsidR="00822A4F" w:rsidRDefault="001F338C">
      <w:pPr>
        <w:pStyle w:val="BodyText"/>
        <w:bidi/>
        <w:spacing w:line="220" w:lineRule="exact"/>
        <w:ind w:left="240"/>
      </w:pPr>
      <w:r>
        <w:rPr>
          <w:noProof/>
        </w:rPr>
        <mc:AlternateContent>
          <mc:Choice Requires="wps">
            <w:drawing>
              <wp:anchor distT="0" distB="0" distL="0" distR="0" simplePos="0" relativeHeight="487457280" behindDoc="1" locked="0" layoutInCell="1" allowOverlap="1">
                <wp:simplePos x="0" y="0"/>
                <wp:positionH relativeFrom="page">
                  <wp:posOffset>306324</wp:posOffset>
                </wp:positionH>
                <wp:positionV relativeFrom="paragraph">
                  <wp:posOffset>-12440</wp:posOffset>
                </wp:positionV>
                <wp:extent cx="7152005" cy="18605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200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2005" h="186055">
                              <a:moveTo>
                                <a:pt x="3028696" y="0"/>
                              </a:moveTo>
                              <a:lnTo>
                                <a:pt x="1257604" y="0"/>
                              </a:lnTo>
                              <a:lnTo>
                                <a:pt x="0" y="0"/>
                              </a:lnTo>
                              <a:lnTo>
                                <a:pt x="0" y="185915"/>
                              </a:lnTo>
                              <a:lnTo>
                                <a:pt x="1257554" y="185915"/>
                              </a:lnTo>
                              <a:lnTo>
                                <a:pt x="3028696" y="185915"/>
                              </a:lnTo>
                              <a:lnTo>
                                <a:pt x="3028696" y="0"/>
                              </a:lnTo>
                              <a:close/>
                            </a:path>
                            <a:path w="7152005" h="186055">
                              <a:moveTo>
                                <a:pt x="6173343" y="0"/>
                              </a:moveTo>
                              <a:lnTo>
                                <a:pt x="4400677" y="0"/>
                              </a:lnTo>
                              <a:lnTo>
                                <a:pt x="3028823" y="0"/>
                              </a:lnTo>
                              <a:lnTo>
                                <a:pt x="3028823" y="185915"/>
                              </a:lnTo>
                              <a:lnTo>
                                <a:pt x="4400677" y="185915"/>
                              </a:lnTo>
                              <a:lnTo>
                                <a:pt x="6173343" y="185915"/>
                              </a:lnTo>
                              <a:lnTo>
                                <a:pt x="6173343" y="0"/>
                              </a:lnTo>
                              <a:close/>
                            </a:path>
                            <a:path w="7152005" h="186055">
                              <a:moveTo>
                                <a:pt x="7151878" y="0"/>
                              </a:moveTo>
                              <a:lnTo>
                                <a:pt x="6173470" y="0"/>
                              </a:lnTo>
                              <a:lnTo>
                                <a:pt x="6173470" y="185915"/>
                              </a:lnTo>
                              <a:lnTo>
                                <a:pt x="7151878" y="185915"/>
                              </a:lnTo>
                              <a:lnTo>
                                <a:pt x="71518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1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A29D5" id="Graphic 30" o:spid="_x0000_s1026" style="position:absolute;margin-left:24.1pt;margin-top:-1pt;width:563.15pt;height:14.65pt;z-index:-1585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5200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qwTqAIAAMEHAAAOAAAAZHJzL2Uyb0RvYy54bWysVVFv2yAQfp+0/4B4X20ncZxYdaqpWatJ&#10;VVepnfZMMI6tYcOAxOm/34FDSlZVS6q+mMP3cdx9Bx+XV7uWoy1TuhFdgZOLGCPWUVE23brAP59u&#10;vsww0oZ0JeGiYwV+ZhpfLT5/uuxlzkaiFrxkCkGQTue9LHBtjMyjSNOatURfCMk6cFZCtcTAVK2j&#10;UpEeorc8GsXxNOqFKqUSlGkNf5eDEy9c/Kpi1PyoKs0M4gWG3Iz7Kvdd2W+0uCT5WhFZN3SfBnlH&#10;Fi1pOtj0EGpJDEEb1bwK1TZUCS0qc0FFG4mqaihzNUA1SfxPNY81kczVAuRoeaBJf1xYer99UKgp&#10;CzwGejrSQo9u93TAH6CnlzoH1KN8ULZALe8E/a3BER157ETvMbtKtRYL5aGd4/r5wDXbGUThZ5ak&#10;0L8UIwq+ZDaN09TuFpHcr6YbbW6ZcJHI9k6boVelt0jtLbrrvKmg47bX3PXaYAS9VhhBr1dDryUx&#10;dp1Nz5qoD1KpD5lYdyu27Ek4oLFljOPRbDqfYuSLgVxfMLwLsckozabx5AjrEX6ULiqwHsTzPj+G&#10;mGSWzhNPkgf4cQDabdN02PYEeFjRmXB3NIAAvz/lQrOhf5bWd9A7TbLxeDI+ouMteicTuPpZdoT1&#10;mfhxYMSWOBsdR/UIP75GnkBGmMIJ8LC6M+EfTzXcvWSWgTIHJ+8tqm3ik+yUUxoiTygxTOJM+H8Z&#10;gYN5uOdgh0qiBW/Km4Zze0S1Wq+uuUJbApKxnH9LbsZ7EQpgTucGabMitxLlM0hmDyJZYP1nQxTD&#10;iH/vQJTtA+MN5Y2VN5Th18I9Q+52KG2edr+IkkiCWWADyngvvOST3EuereWAtSs78XVjRNVYPXS5&#10;DRntJ/BOOBXdv2n2IQrnDvXy8i7+AgAA//8DAFBLAwQUAAYACAAAACEAYEoKa94AAAAJAQAADwAA&#10;AGRycy9kb3ducmV2LnhtbEyPQU/CQBSE7yb+h80z8QZbKgLWvhKj8cSJotHj0n20jd23ze5SKr+e&#10;5aTHyUxmvsnXo+nEQM63lhFm0wQEcWV1yzXCx+59sgLhg2KtOsuE8Ese1sXtTa4ybU+8paEMtYgl&#10;7DOF0ITQZ1L6qiGj/NT2xNE7WGdUiNLVUjt1iuWmk2mSLKRRLceFRvX02lD1Ux4NQvjsv4fysDDu&#10;622722x0OCf0hHh/N748gwg0hr8wXPEjOhSRaW+PrL3oEOarNCYRJmm8dPVny/kjiD1CunwAWeTy&#10;/4PiAgAA//8DAFBLAQItABQABgAIAAAAIQC2gziS/gAAAOEBAAATAAAAAAAAAAAAAAAAAAAAAABb&#10;Q29udGVudF9UeXBlc10ueG1sUEsBAi0AFAAGAAgAAAAhADj9If/WAAAAlAEAAAsAAAAAAAAAAAAA&#10;AAAALwEAAF9yZWxzLy5yZWxzUEsBAi0AFAAGAAgAAAAhAODSrBOoAgAAwQcAAA4AAAAAAAAAAAAA&#10;AAAALgIAAGRycy9lMm9Eb2MueG1sUEsBAi0AFAAGAAgAAAAhAGBKCmveAAAACQEAAA8AAAAAAAAA&#10;AAAAAAAAAgUAAGRycy9kb3ducmV2LnhtbFBLBQYAAAAABAAEAPMAAAANBgAAAAA=&#10;" path="m3028696,l1257604,,,,,185915r1257554,l3028696,185915,3028696,xem6173343,l4400677,,3028823,r,185915l4400677,185915r1772666,l6173343,xem7151878,l6173470,r,185915l7151878,185915,7151878,xe" fillcolor="#d9e1f3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306324</wp:posOffset>
                </wp:positionH>
                <wp:positionV relativeFrom="paragraph">
                  <wp:posOffset>325874</wp:posOffset>
                </wp:positionV>
                <wp:extent cx="7152005" cy="21971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2005" cy="219710"/>
                          <a:chOff x="0" y="0"/>
                          <a:chExt cx="7152005" cy="21971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33527"/>
                            <a:ext cx="715200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2005" h="186055">
                                <a:moveTo>
                                  <a:pt x="3028696" y="0"/>
                                </a:moveTo>
                                <a:lnTo>
                                  <a:pt x="12576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1257554" y="185928"/>
                                </a:lnTo>
                                <a:lnTo>
                                  <a:pt x="3028696" y="185928"/>
                                </a:lnTo>
                                <a:lnTo>
                                  <a:pt x="3028696" y="0"/>
                                </a:lnTo>
                                <a:close/>
                              </a:path>
                              <a:path w="7152005" h="186055">
                                <a:moveTo>
                                  <a:pt x="6173343" y="0"/>
                                </a:moveTo>
                                <a:lnTo>
                                  <a:pt x="4400677" y="0"/>
                                </a:lnTo>
                                <a:lnTo>
                                  <a:pt x="3028823" y="0"/>
                                </a:lnTo>
                                <a:lnTo>
                                  <a:pt x="3028823" y="185928"/>
                                </a:lnTo>
                                <a:lnTo>
                                  <a:pt x="4400677" y="185928"/>
                                </a:lnTo>
                                <a:lnTo>
                                  <a:pt x="6173343" y="185928"/>
                                </a:lnTo>
                                <a:lnTo>
                                  <a:pt x="6173343" y="0"/>
                                </a:lnTo>
                                <a:close/>
                              </a:path>
                              <a:path w="7152005" h="186055">
                                <a:moveTo>
                                  <a:pt x="7151878" y="0"/>
                                </a:moveTo>
                                <a:lnTo>
                                  <a:pt x="6173470" y="0"/>
                                </a:lnTo>
                                <a:lnTo>
                                  <a:pt x="6173470" y="185928"/>
                                </a:lnTo>
                                <a:lnTo>
                                  <a:pt x="7151878" y="185928"/>
                                </a:lnTo>
                                <a:lnTo>
                                  <a:pt x="7151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68580" y="60960"/>
                            <a:ext cx="75501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22A4F" w:rsidRDefault="001F338C">
                              <w:pPr>
                                <w:spacing w:line="221" w:lineRule="exact"/>
                              </w:pPr>
                              <w:r>
                                <w:t>Ad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 xml:space="preserve">Blue </w:t>
                              </w:r>
                              <w:r>
                                <w:rPr>
                                  <w:spacing w:val="-4"/>
                                </w:rPr>
                                <w:t>Tank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326133" y="60960"/>
                            <a:ext cx="49720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22A4F" w:rsidRDefault="001F338C">
                              <w:pPr>
                                <w:spacing w:line="221" w:lineRule="exact"/>
                              </w:pPr>
                              <w:r>
                                <w:t>60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Liters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5806185" y="0"/>
                            <a:ext cx="309880" cy="201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22A4F" w:rsidRDefault="001F338C">
                              <w:pPr>
                                <w:bidi/>
                                <w:spacing w:line="317" w:lineRule="exact"/>
                                <w:ind w:left="18"/>
                              </w:pPr>
                              <w:r>
                                <w:rPr>
                                  <w:w w:val="71"/>
                                </w:rPr>
                                <w:t>60</w:t>
                              </w:r>
                              <w:r>
                                <w:rPr>
                                  <w:spacing w:val="-13"/>
                                  <w:rtl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71"/>
                                  <w:rtl/>
                                </w:rPr>
                                <w:t>ﻟ</w:t>
                              </w:r>
                              <w:r>
                                <w:rPr>
                                  <w:spacing w:val="-3"/>
                                  <w:w w:val="71"/>
                                  <w:position w:val="1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1"/>
                                  <w:position w:val="10"/>
                                </w:rPr>
                                <w:t>:</w:t>
                              </w:r>
                              <w:r>
                                <w:rPr>
                                  <w:w w:val="71"/>
                                  <w:rtl/>
                                </w:rPr>
                                <w:t>ت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6557481" y="60960"/>
                            <a:ext cx="5403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22A4F" w:rsidRDefault="001F338C">
                              <w:pPr>
                                <w:bidi/>
                                <w:spacing w:line="221" w:lineRule="exact"/>
                                <w:ind w:left="18"/>
                              </w:pPr>
                              <w:r>
                                <w:rPr>
                                  <w:w w:val="80"/>
                                  <w:rtl/>
                                </w:rPr>
                                <w:t>ﺧﺰان</w:t>
                              </w:r>
                              <w:r>
                                <w:rPr>
                                  <w:spacing w:val="-3"/>
                                  <w:w w:val="8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rtl/>
                                </w:rPr>
                                <w:t>اﻟﻴﻮريﺎ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1048" style="position:absolute;left:0;text-align:left;margin-left:24.1pt;margin-top:25.65pt;width:563.15pt;height:17.3pt;z-index:15734784;mso-wrap-distance-left:0;mso-wrap-distance-right:0;mso-position-horizontal-relative:page;mso-position-vertical-relative:text" coordsize="71520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sC14AMAAJkPAAAOAAAAZHJzL2Uyb0RvYy54bWzcV1tv2zYUfh/Q/0DwvZGou4Q4xdo0wYCi&#10;LdAMe6Z1sYRKokbSlvLvd0iJsqKkm50lw9AXizI/ked85/KRl++GpkaHnIuKtRtMLmyM8jZlWdXu&#10;Nvj3u5u3EUZC0jajNWvzDb7PBX539eaXy75LcoeVrM5yjmCRViR9t8GllF1iWSIt84aKC9blLUwW&#10;jDdUwivfWRmnPaze1JZj24HVM551nKW5EPDv9TiJr/T6RZGn8ktRiFyieoPBNql/uf7dql/r6pIm&#10;O067skonM+gzrGho1cKm81LXVFK059WjpZoq5UywQl6krLFYUVRprn0Ab4i98uaWs32nfdkl/a6b&#10;aQJqVzw9e9n08+ErR1W2wS7BqKUNxEhvi+AdyOm7XQKYW959677y0UMYfmLpdwHT1npeve+O4KHg&#10;jfoIHEWDZv1+Zj0fJErhz5D4EEkfoxTmHBKHZApLWkLsHn2Wlh///kOLJuO22rjZmL6DDBNHEsW/&#10;I/FbSbtcx0YoggyJzpHEMadcZ6RRoxSHmlSRiInOJxlyXd8Jx9x8kiUSBbbvK8DsLE3SvZC3OdN8&#10;08MnIWEaEjIzI1qaUTq0ZsihQlRt1Lo2JEZQGxwjqI3tuH9HpfpOLaWGqF8ErISKHy1R0w075HdM&#10;A6WKmms7URAHGJmQg61HTN0uscTxw8D2HmANwjw7vSoU8WI9M2eeSwyJ/NiJJpIMwDxHoNrW98dt&#10;T4AvPToTrlMaCDD7pzUT+Rg/Resz6A1I6Lqe+4COH9HredAqw/AB1lhiniMjysXIebiqQZjnY+QJ&#10;ZCxNOAG+9O5M+MtTDR2KRCEo2SLzfkS1MtwLT8nSJfIEF5dGnAn/R0YgMec6h/GykwhWV9lNVdcq&#10;RQXfbT/UHB0otIzr+CO5caf6WsCg7Zr2pkZblt1Dd+xBYzdY/LmnPMeo/q2F/qsE2Qy4GWzNgMv6&#10;A9OyrauDC3k3/EF5hzoYbrCEzviZmTZME9PylC8zVn3Zsl/3khWV6ofattGi6QUkQancf6ENUFWj&#10;wN6B6Vs2IFezpzYHBVHagOTwnkHrnKTX0GgEbdbRIPKjMcUCOw4muZyVwvdtMskp8WzQkpVQKHqU&#10;UExEKgnQZ5cVg6OWrKIph+2gjwskUKu+YID/N2ECOViFyTOunhkm4joBgSCrvvFEoLw4dMy55xUD&#10;pQ8SP2OgIMdXgdKZ/ox6gmoKoKceGzxNTDW5dhypWtOHU5s48etUkz6n/IxBgvPfKkhz4zizmgLf&#10;D70IbilPV5MPrU6FUAXqFaspNr3ghXTthLan7zFw/9On/emuqi6Yy3etZscb9dVfAAAA//8DAFBL&#10;AwQUAAYACAAAACEAZKnbpuAAAAAJAQAADwAAAGRycy9kb3ducmV2LnhtbEyPQUvDQBSE74L/YXmC&#10;N7vZttEY81JKUU9FsBXE22vymoRmd0N2m6T/3u1Jj8MMM99kq0m3YuDeNdYgqFkEgk1hy8ZUCF/7&#10;t4cEhPNkSmqtYYQLO1jltzcZpaUdzScPO1+JUGJcSgi1910qpStq1uRmtmMTvKPtNfkg+0qWPY2h&#10;XLdyHkWPUlNjwkJNHW9qLk67s0Z4H2lcL9TrsD0dN5efffzxvVWMeH83rV9AeJ78Xxiu+AEd8sB0&#10;sGdTOtEiLJN5SCLEagHi6qunZQzigJDEzyDzTP5/kP8CAAD//wMAUEsBAi0AFAAGAAgAAAAhALaD&#10;OJL+AAAA4QEAABMAAAAAAAAAAAAAAAAAAAAAAFtDb250ZW50X1R5cGVzXS54bWxQSwECLQAUAAYA&#10;CAAAACEAOP0h/9YAAACUAQAACwAAAAAAAAAAAAAAAAAvAQAAX3JlbHMvLnJlbHNQSwECLQAUAAYA&#10;CAAAACEA6H7AteADAACZDwAADgAAAAAAAAAAAAAAAAAuAgAAZHJzL2Uyb0RvYy54bWxQSwECLQAU&#10;AAYACAAAACEAZKnbpuAAAAAJAQAADwAAAAAAAAAAAAAAAAA6BgAAZHJzL2Rvd25yZXYueG1sUEsF&#10;BgAAAAAEAAQA8wAAAEcHAAAAAA==&#10;">
                <v:shape id="Graphic 32" o:spid="_x0000_s1049" style="position:absolute;top:335;width:71520;height:1860;visibility:visible;mso-wrap-style:square;v-text-anchor:top" coordsize="7152005,186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uhCsMA&#10;AADbAAAADwAAAGRycy9kb3ducmV2LnhtbESPQWvCQBSE74X+h+UVeqsbFcRGVxGlIHgyWtrjI/tM&#10;gtm3Yfc1pv313ULB4zAz3zDL9eBa1VOIjWcD41EGirj0tuHKwPn09jIHFQXZYuuZDHxThPXq8WGJ&#10;ufU3PlJfSKUShGOOBmqRLtc6ljU5jCPfESfv4oNDSTJU2ga8Jbhr9STLZtphw2mhxo62NZXX4ssZ&#10;kPfusy8uMxc+dsfT4WDlJ6NXY56fhs0ClNAg9/B/e28NTCfw9yX9AL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uhCsMAAADbAAAADwAAAAAAAAAAAAAAAACYAgAAZHJzL2Rv&#10;d25yZXYueG1sUEsFBgAAAAAEAAQA9QAAAIgDAAAAAA==&#10;" path="m3028696,l1257604,,,,,185928r1257554,l3028696,185928,3028696,xem6173343,l4400677,,3028823,r,185928l4400677,185928r1772666,l6173343,xem7151878,l6173470,r,185928l7151878,185928,7151878,xe" fillcolor="#d9e1f3" stroked="f">
                  <v:path arrowok="t"/>
                </v:shape>
                <v:shape id="Textbox 33" o:spid="_x0000_s1050" type="#_x0000_t202" style="position:absolute;left:685;top:609;width:7550;height:1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822A4F" w:rsidRDefault="001F338C">
                        <w:pPr>
                          <w:spacing w:line="221" w:lineRule="exact"/>
                        </w:pPr>
                        <w:r>
                          <w:t>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 xml:space="preserve">Blue </w:t>
                        </w:r>
                        <w:r>
                          <w:rPr>
                            <w:spacing w:val="-4"/>
                          </w:rPr>
                          <w:t>Tank</w:t>
                        </w:r>
                      </w:p>
                    </w:txbxContent>
                  </v:textbox>
                </v:shape>
                <v:shape id="Textbox 34" o:spid="_x0000_s1051" type="#_x0000_t202" style="position:absolute;left:13261;top:609;width:4972;height:1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822A4F" w:rsidRDefault="001F338C">
                        <w:pPr>
                          <w:spacing w:line="221" w:lineRule="exact"/>
                        </w:pPr>
                        <w:r>
                          <w:t>60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Liters</w:t>
                        </w:r>
                      </w:p>
                    </w:txbxContent>
                  </v:textbox>
                </v:shape>
                <v:shape id="Textbox 35" o:spid="_x0000_s1052" type="#_x0000_t202" style="position:absolute;left:58061;width:3099;height:2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822A4F" w:rsidRDefault="001F338C">
                        <w:pPr>
                          <w:bidi/>
                          <w:spacing w:line="317" w:lineRule="exact"/>
                          <w:ind w:left="18"/>
                        </w:pPr>
                        <w:r>
                          <w:rPr>
                            <w:w w:val="71"/>
                          </w:rPr>
                          <w:t>60</w:t>
                        </w:r>
                        <w:r>
                          <w:rPr>
                            <w:spacing w:val="-13"/>
                            <w:rtl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71"/>
                            <w:rtl/>
                          </w:rPr>
                          <w:t>ﻟ</w:t>
                        </w:r>
                        <w:r>
                          <w:rPr>
                            <w:spacing w:val="-3"/>
                            <w:w w:val="71"/>
                            <w:position w:val="10"/>
                            <w:rtl/>
                          </w:rPr>
                          <w:t xml:space="preserve"> </w:t>
                        </w:r>
                        <w:r>
                          <w:rPr>
                            <w:w w:val="71"/>
                            <w:position w:val="10"/>
                          </w:rPr>
                          <w:t>:</w:t>
                        </w:r>
                        <w:r>
                          <w:rPr>
                            <w:w w:val="71"/>
                            <w:rtl/>
                          </w:rPr>
                          <w:t>ت</w:t>
                        </w:r>
                        <w:proofErr w:type="gramEnd"/>
                      </w:p>
                    </w:txbxContent>
                  </v:textbox>
                </v:shape>
                <v:shape id="Textbox 36" o:spid="_x0000_s1053" type="#_x0000_t202" style="position:absolute;left:65574;top:609;width:5404;height:1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822A4F" w:rsidRDefault="001F338C">
                        <w:pPr>
                          <w:bidi/>
                          <w:spacing w:line="221" w:lineRule="exact"/>
                          <w:ind w:left="18"/>
                        </w:pPr>
                        <w:r>
                          <w:rPr>
                            <w:w w:val="80"/>
                            <w:rtl/>
                          </w:rPr>
                          <w:t>ﺧﺰان</w:t>
                        </w:r>
                        <w:r>
                          <w:rPr>
                            <w:spacing w:val="-3"/>
                            <w:w w:val="80"/>
                            <w:rtl/>
                          </w:rPr>
                          <w:t xml:space="preserve"> </w:t>
                        </w:r>
                        <w:r>
                          <w:rPr>
                            <w:w w:val="80"/>
                            <w:rtl/>
                          </w:rPr>
                          <w:t>اﻟﻴﻮريﺎ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96"/>
          <w:rtl/>
        </w:rPr>
        <w:t>الاﻃﺎرات</w:t>
      </w:r>
      <w:r>
        <w:rPr>
          <w:spacing w:val="75"/>
          <w:w w:val="150"/>
          <w:rtl/>
        </w:rPr>
        <w:t xml:space="preserve">                          </w:t>
      </w:r>
      <w:r>
        <w:rPr>
          <w:w w:val="96"/>
        </w:rPr>
        <w:t>315/80R22,5</w:t>
      </w:r>
      <w:r>
        <w:rPr>
          <w:spacing w:val="18"/>
          <w:rtl/>
        </w:rPr>
        <w:t xml:space="preserve"> </w:t>
      </w:r>
      <w:r>
        <w:rPr>
          <w:w w:val="96"/>
        </w:rPr>
        <w:t>(10+1)</w:t>
      </w:r>
      <w:r>
        <w:rPr>
          <w:spacing w:val="75"/>
          <w:w w:val="150"/>
          <w:rtl/>
        </w:rPr>
        <w:t xml:space="preserve">                             </w:t>
      </w:r>
      <w:r>
        <w:rPr>
          <w:w w:val="96"/>
        </w:rPr>
        <w:t>Tires</w:t>
      </w:r>
    </w:p>
    <w:p w:rsidR="00822A4F" w:rsidRDefault="00822A4F">
      <w:pPr>
        <w:pStyle w:val="BodyText"/>
        <w:spacing w:line="220" w:lineRule="exact"/>
        <w:sectPr w:rsidR="00822A4F">
          <w:type w:val="continuous"/>
          <w:pgSz w:w="12240" w:h="15840"/>
          <w:pgMar w:top="1820" w:right="360" w:bottom="280" w:left="360" w:header="720" w:footer="720" w:gutter="0"/>
          <w:cols w:space="720"/>
        </w:sectPr>
      </w:pPr>
    </w:p>
    <w:p w:rsidR="00822A4F" w:rsidRDefault="001F338C">
      <w:pPr>
        <w:pStyle w:val="BodyText"/>
        <w:tabs>
          <w:tab w:val="left" w:pos="2210"/>
        </w:tabs>
        <w:spacing w:before="52"/>
      </w:pPr>
      <w:r>
        <w:t>Fuel</w:t>
      </w:r>
      <w:r>
        <w:rPr>
          <w:spacing w:val="-3"/>
        </w:rPr>
        <w:t xml:space="preserve"> </w:t>
      </w:r>
      <w:r>
        <w:rPr>
          <w:spacing w:val="-4"/>
        </w:rPr>
        <w:t>Tank</w:t>
      </w:r>
      <w:r>
        <w:tab/>
        <w:t>550</w:t>
      </w:r>
      <w:r>
        <w:rPr>
          <w:spacing w:val="-2"/>
        </w:rPr>
        <w:t xml:space="preserve"> liters</w:t>
      </w:r>
    </w:p>
    <w:p w:rsidR="00822A4F" w:rsidRDefault="001F338C">
      <w:pPr>
        <w:pStyle w:val="BodyText"/>
        <w:bidi/>
        <w:spacing w:line="321" w:lineRule="exact"/>
        <w:ind w:left="38"/>
      </w:pPr>
      <w:r>
        <w:rPr>
          <w:rtl/>
        </w:rPr>
        <w:br w:type="column"/>
      </w:r>
      <w:r>
        <w:rPr>
          <w:w w:val="76"/>
        </w:rPr>
        <w:t>550</w:t>
      </w:r>
      <w:r>
        <w:rPr>
          <w:spacing w:val="-12"/>
          <w:rtl/>
        </w:rPr>
        <w:t xml:space="preserve"> </w:t>
      </w:r>
      <w:proofErr w:type="gramStart"/>
      <w:r>
        <w:rPr>
          <w:w w:val="76"/>
          <w:rtl/>
        </w:rPr>
        <w:t>ﻟ</w:t>
      </w:r>
      <w:r>
        <w:rPr>
          <w:spacing w:val="-6"/>
          <w:w w:val="76"/>
          <w:position w:val="10"/>
          <w:rtl/>
        </w:rPr>
        <w:t xml:space="preserve"> </w:t>
      </w:r>
      <w:r>
        <w:rPr>
          <w:w w:val="76"/>
          <w:position w:val="10"/>
        </w:rPr>
        <w:t>:</w:t>
      </w:r>
      <w:r>
        <w:rPr>
          <w:w w:val="76"/>
          <w:rtl/>
        </w:rPr>
        <w:t>ت</w:t>
      </w:r>
      <w:proofErr w:type="gramEnd"/>
    </w:p>
    <w:p w:rsidR="00822A4F" w:rsidRDefault="001F338C">
      <w:pPr>
        <w:pStyle w:val="BodyText"/>
        <w:bidi/>
        <w:spacing w:before="52"/>
        <w:ind w:left="239" w:right="230"/>
      </w:pPr>
      <w:r>
        <w:rPr>
          <w:rtl/>
        </w:rPr>
        <w:br w:type="column"/>
      </w:r>
      <w:r>
        <w:rPr>
          <w:w w:val="90"/>
          <w:rtl/>
        </w:rPr>
        <w:t>ﺧﺰان</w:t>
      </w:r>
      <w:r>
        <w:rPr>
          <w:spacing w:val="17"/>
          <w:rtl/>
        </w:rPr>
        <w:t xml:space="preserve"> </w:t>
      </w:r>
      <w:r>
        <w:rPr>
          <w:w w:val="90"/>
          <w:rtl/>
        </w:rPr>
        <w:t>اﻟﻮﻗﻮد</w:t>
      </w:r>
    </w:p>
    <w:p w:rsidR="00822A4F" w:rsidRDefault="00822A4F">
      <w:pPr>
        <w:pStyle w:val="BodyText"/>
        <w:sectPr w:rsidR="00822A4F">
          <w:type w:val="continuous"/>
          <w:pgSz w:w="12240" w:h="15840"/>
          <w:pgMar w:top="1820" w:right="360" w:bottom="280" w:left="360" w:header="720" w:footer="720" w:gutter="0"/>
          <w:cols w:num="3" w:space="720" w:equalWidth="0">
            <w:col w:w="3084" w:space="5839"/>
            <w:col w:w="851" w:space="414"/>
            <w:col w:w="1332"/>
          </w:cols>
        </w:sectPr>
      </w:pPr>
    </w:p>
    <w:p w:rsidR="00822A4F" w:rsidRDefault="001F338C">
      <w:pPr>
        <w:pStyle w:val="BodyText"/>
        <w:tabs>
          <w:tab w:val="left" w:pos="2210"/>
        </w:tabs>
        <w:spacing w:before="317"/>
      </w:pP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306324</wp:posOffset>
                </wp:positionH>
                <wp:positionV relativeFrom="paragraph">
                  <wp:posOffset>389279</wp:posOffset>
                </wp:positionV>
                <wp:extent cx="7152005" cy="230504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2005" cy="230504"/>
                          <a:chOff x="0" y="0"/>
                          <a:chExt cx="7152005" cy="230504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715200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2005" h="230504">
                                <a:moveTo>
                                  <a:pt x="7151751" y="0"/>
                                </a:moveTo>
                                <a:lnTo>
                                  <a:pt x="5333365" y="0"/>
                                </a:lnTo>
                                <a:lnTo>
                                  <a:pt x="44006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428"/>
                                </a:lnTo>
                                <a:lnTo>
                                  <a:pt x="4400677" y="230428"/>
                                </a:lnTo>
                                <a:lnTo>
                                  <a:pt x="5333365" y="230428"/>
                                </a:lnTo>
                                <a:lnTo>
                                  <a:pt x="7151751" y="230428"/>
                                </a:lnTo>
                                <a:lnTo>
                                  <a:pt x="7151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79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68580" y="26212"/>
                            <a:ext cx="23114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22A4F" w:rsidRDefault="001F338C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>Cab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6751066" y="26212"/>
                            <a:ext cx="34734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22A4F" w:rsidRDefault="001F338C">
                              <w:pPr>
                                <w:bidi/>
                                <w:spacing w:line="221" w:lineRule="exact"/>
                                <w:ind w:left="18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w w:val="76"/>
                                  <w:rtl/>
                                </w:rPr>
                                <w:t>اﻟكﺎﺑيﻨﺔ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" o:spid="_x0000_s1054" style="position:absolute;left:0;text-align:left;margin-left:24.1pt;margin-top:30.65pt;width:563.15pt;height:18.15pt;z-index:15735296;mso-wrap-distance-left:0;mso-wrap-distance-right:0;mso-position-horizontal-relative:page;mso-position-vertical-relative:text" coordsize="71520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N4LwMAACMKAAAOAAAAZHJzL2Uyb0RvYy54bWzMVslu2zAQvRfoPxC8N9q8RYgcpEkTFAjS&#10;AHHRM01RCyqJLElbyt93SJmy4HRxk7SoD/KQHJIz780b6ey8qyu0ZVKVvElwcOJjxBrK07LJE/x5&#10;df1ugZHSpElJxRuW4Eem8Pny7ZuzVsQs5AWvUiYRHNKouBUJLrQWsecpWrCaqBMuWAOLGZc10TCU&#10;uZdK0sLpdeWFvj/zWi5TITllSsHsVb+Il/b8LGNUf8oyxTSqEgyxafuU9rk2T295RuJcElGUdBcG&#10;eUYUNSkbuHQ46opogjayfHJUXVLJFc/0CeW1x7OspMzmANkE/kE2N5JvhM0lj9tcDDABtAc4PftY&#10;ere9l6hMExzNMWpIDRzZaxGMAZxW5DH43EjxIO5lnyGYt5x+VbDsHa6bcb537jJZm02QKOos6o8D&#10;6qzTiMLkPJgCk1OMKKyFkT/1Jz0ttADunmyjxYdfb/RI3F9rgxuCaQVUmNqDqF4G4kNBBLPcKAOQ&#10;AxHK3YHY11S06GG0XgZDC6qK1Q7OFyA0JEpiulH6hnGLNdneKt3XdeosUjiLdo0zJajD6KKyutAY&#10;gS4kRqCLdU+AINrsMwQaE7UjsoqBK7Nc8y1bceuoDWPAaTCfBhg5uiHWvU/VjH2nEfxmwP/I13m4&#10;f2FPnUxA8XOo0996gtSP9IGCm4SWIwjRXef+n157hPs4nyPcx1D9obttX6OwacUVM6rs+RoMyyFM&#10;jqtE8apMr8uqMqQpma8vK4m2BMohDOanlxemAmDLyA3k5MrWWGuePkLVt9A7E6y+bYhkGFUfG9CV&#10;abTOkM5YO0Pq6pLbdmzrRSq96r4QKZAAM8Ea+sIdd/IisStnk9Tga3Y2/GKjeVaaWrex9RHtBiB1&#10;073+heZPneZXEPqadyg6PdA80t17DrII3PxP1D9bTBd96YazMAh7Fbo+GUZBMIFV0ybBiKLpjiPX&#10;Qgw8pgnsgDTytu+kAwT7PnHApu7WnX0NhLaoXpHg/4UmA13fmh1NMAOlY1KFBm5a89E0QWvzZzPb&#10;Y35AVDSZR5Pd++wvEjUU0ysp8Qii7BsVvkRsa9h9NZlPnfHY6m//bbf8DgAA//8DAFBLAwQUAAYA&#10;CAAAACEAQ9bLY+EAAAAJAQAADwAAAGRycy9kb3ducmV2LnhtbEyPT0vDQBTE74LfYXmCN7vZ/klr&#10;zKaUop6KYCuIt9fkNQnNvg3ZbZJ+e7cnPQ4zzPwmXY+mET11rrasQU0iEMS5LWouNXwd3p5WIJxH&#10;LrCxTBqu5GCd3d+lmBR24E/q974UoYRdghoq79tESpdXZNBNbEscvJPtDPogu1IWHQ6h3DRyGkWx&#10;NFhzWKiwpW1F+Xl/MRreBxw2M/Xa786n7fXnsPj43inS+vFh3LyA8DT6vzDc8AM6ZIHpaC9cONFo&#10;mK+mIakhVjMQN18t5wsQRw3Pyxhklsr/D7JfAAAA//8DAFBLAQItABQABgAIAAAAIQC2gziS/gAA&#10;AOEBAAATAAAAAAAAAAAAAAAAAAAAAABbQ29udGVudF9UeXBlc10ueG1sUEsBAi0AFAAGAAgAAAAh&#10;ADj9If/WAAAAlAEAAAsAAAAAAAAAAAAAAAAALwEAAF9yZWxzLy5yZWxzUEsBAi0AFAAGAAgAAAAh&#10;AOfNQ3gvAwAAIwoAAA4AAAAAAAAAAAAAAAAALgIAAGRycy9lMm9Eb2MueG1sUEsBAi0AFAAGAAgA&#10;AAAhAEPWy2PhAAAACQEAAA8AAAAAAAAAAAAAAAAAiQUAAGRycy9kb3ducmV2LnhtbFBLBQYAAAAA&#10;BAAEAPMAAACXBgAAAAA=&#10;">
                <v:shape id="Graphic 38" o:spid="_x0000_s1055" style="position:absolute;width:71520;height:2305;visibility:visible;mso-wrap-style:square;v-text-anchor:top" coordsize="7152005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tEU74A&#10;AADbAAAADwAAAGRycy9kb3ducmV2LnhtbERPy4rCMBTdD/gP4QruxlQFLdUoIgiCLsYHri/NtS02&#10;NyWJtfr1k4Xg8nDei1VnatGS85VlBaNhAoI4t7riQsHlvP1NQfiArLG2TApe5GG17P0sMNP2yUdq&#10;T6EQMYR9hgrKEJpMSp+XZNAPbUMcuZt1BkOErpDa4TOGm1qOk2QqDVYcG0psaFNSfj89jILbjIJ9&#10;u3TX/B3HbZfqA+6vB6UG/W49BxGoC1/xx73TCiZxbPwSf4Bc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UrRFO+AAAA2wAAAA8AAAAAAAAAAAAAAAAAmAIAAGRycy9kb3ducmV2&#10;LnhtbFBLBQYAAAAABAAEAPUAAACDAwAAAAA=&#10;" path="m7151751,l5333365,,4400677,,,,,230428r4400677,l5333365,230428r1818386,l7151751,xe" fillcolor="#2179ca" stroked="f">
                  <v:path arrowok="t"/>
                </v:shape>
                <v:shape id="Textbox 39" o:spid="_x0000_s1056" type="#_x0000_t202" style="position:absolute;left:685;top:262;width:2312;height:1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822A4F" w:rsidRDefault="001F338C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</w:rPr>
                          <w:t>Cab</w:t>
                        </w:r>
                      </w:p>
                    </w:txbxContent>
                  </v:textbox>
                </v:shape>
                <v:shape id="Textbox 40" o:spid="_x0000_s1057" type="#_x0000_t202" style="position:absolute;left:67510;top:262;width:3474;height:1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822A4F" w:rsidRDefault="001F338C">
                        <w:pPr>
                          <w:bidi/>
                          <w:spacing w:line="221" w:lineRule="exact"/>
                          <w:ind w:left="18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w w:val="76"/>
                            <w:rtl/>
                          </w:rPr>
                          <w:t>اﻟكﺎﺑيﻨﺔ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Batteries</w:t>
      </w:r>
      <w:r>
        <w:tab/>
        <w:t>2X12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220 Ah,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Battery</w:t>
      </w:r>
      <w:r>
        <w:rPr>
          <w:spacing w:val="-1"/>
        </w:rPr>
        <w:t xml:space="preserve"> </w:t>
      </w:r>
      <w:r>
        <w:rPr>
          <w:spacing w:val="-2"/>
        </w:rPr>
        <w:t>Switch</w:t>
      </w:r>
    </w:p>
    <w:p w:rsidR="00822A4F" w:rsidRDefault="001F338C">
      <w:pPr>
        <w:pStyle w:val="BodyText"/>
        <w:bidi/>
        <w:spacing w:before="304"/>
        <w:ind w:left="38" w:right="230"/>
        <w:rPr>
          <w:position w:val="2"/>
        </w:rPr>
      </w:pPr>
      <w:r>
        <w:rPr>
          <w:rtl/>
        </w:rPr>
        <w:br w:type="column"/>
      </w:r>
      <w:r>
        <w:rPr>
          <w:w w:val="86"/>
          <w:position w:val="2"/>
        </w:rPr>
        <w:t>2x12</w:t>
      </w:r>
      <w:r>
        <w:rPr>
          <w:spacing w:val="-4"/>
          <w:position w:val="2"/>
          <w:rtl/>
        </w:rPr>
        <w:t xml:space="preserve"> </w:t>
      </w:r>
      <w:r>
        <w:rPr>
          <w:w w:val="86"/>
          <w:position w:val="2"/>
          <w:rtl/>
        </w:rPr>
        <w:t>ﻓﻮﻟﺖ</w:t>
      </w:r>
      <w:r>
        <w:rPr>
          <w:spacing w:val="-5"/>
          <w:position w:val="3"/>
          <w:rtl/>
        </w:rPr>
        <w:t xml:space="preserve"> </w:t>
      </w:r>
      <w:r>
        <w:rPr>
          <w:w w:val="86"/>
          <w:position w:val="3"/>
        </w:rPr>
        <w:t>/</w:t>
      </w:r>
      <w:r>
        <w:rPr>
          <w:spacing w:val="-6"/>
          <w:position w:val="2"/>
          <w:rtl/>
        </w:rPr>
        <w:t xml:space="preserve"> </w:t>
      </w:r>
      <w:r>
        <w:rPr>
          <w:w w:val="86"/>
          <w:position w:val="2"/>
          <w:rtl/>
        </w:rPr>
        <w:t>أﻣﺒ</w:t>
      </w:r>
      <w:r>
        <w:rPr>
          <w:spacing w:val="-14"/>
          <w:w w:val="86"/>
          <w:rtl/>
        </w:rPr>
        <w:t xml:space="preserve"> </w:t>
      </w:r>
      <w:r>
        <w:rPr>
          <w:w w:val="86"/>
          <w:position w:val="2"/>
          <w:rtl/>
        </w:rPr>
        <w:t>ت</w:t>
      </w:r>
      <w:r>
        <w:rPr>
          <w:spacing w:val="-10"/>
          <w:w w:val="86"/>
          <w:position w:val="2"/>
          <w:rtl/>
        </w:rPr>
        <w:t xml:space="preserve"> </w:t>
      </w:r>
      <w:r>
        <w:rPr>
          <w:w w:val="86"/>
          <w:position w:val="2"/>
          <w:rtl/>
        </w:rPr>
        <w:t>ﻣﻊ</w:t>
      </w:r>
      <w:r>
        <w:rPr>
          <w:spacing w:val="-5"/>
          <w:position w:val="2"/>
          <w:rtl/>
        </w:rPr>
        <w:t xml:space="preserve"> </w:t>
      </w:r>
      <w:r>
        <w:rPr>
          <w:w w:val="86"/>
          <w:position w:val="2"/>
          <w:rtl/>
        </w:rPr>
        <w:t>ﻣﻔﺘﺎح</w:t>
      </w:r>
      <w:r>
        <w:rPr>
          <w:spacing w:val="-4"/>
          <w:w w:val="86"/>
          <w:position w:val="2"/>
          <w:rtl/>
        </w:rPr>
        <w:t xml:space="preserve"> </w:t>
      </w:r>
      <w:r>
        <w:rPr>
          <w:w w:val="86"/>
          <w:position w:val="2"/>
          <w:rtl/>
        </w:rPr>
        <w:t>اﻟبﻄﺎريﺔ</w:t>
      </w:r>
    </w:p>
    <w:p w:rsidR="00822A4F" w:rsidRDefault="001F338C">
      <w:pPr>
        <w:pStyle w:val="BodyText"/>
        <w:bidi/>
        <w:spacing w:before="317"/>
        <w:ind w:left="240" w:right="230"/>
      </w:pPr>
      <w:r>
        <w:rPr>
          <w:rtl/>
        </w:rPr>
        <w:br w:type="column"/>
      </w:r>
      <w:r>
        <w:rPr>
          <w:w w:val="73"/>
          <w:rtl/>
        </w:rPr>
        <w:t>اﻟبﻄﺎريﺎت</w:t>
      </w:r>
    </w:p>
    <w:p w:rsidR="00822A4F" w:rsidRDefault="00822A4F">
      <w:pPr>
        <w:pStyle w:val="BodyText"/>
        <w:sectPr w:rsidR="00822A4F">
          <w:type w:val="continuous"/>
          <w:pgSz w:w="12240" w:h="15840"/>
          <w:pgMar w:top="1820" w:right="360" w:bottom="280" w:left="360" w:header="720" w:footer="720" w:gutter="0"/>
          <w:cols w:num="3" w:space="720" w:equalWidth="0">
            <w:col w:w="5578" w:space="1223"/>
            <w:col w:w="2978" w:space="584"/>
            <w:col w:w="1157"/>
          </w:cols>
        </w:sectPr>
      </w:pPr>
    </w:p>
    <w:p w:rsidR="00822A4F" w:rsidRDefault="001F338C">
      <w:pPr>
        <w:pStyle w:val="BodyText"/>
        <w:bidi/>
        <w:spacing w:before="389"/>
        <w:ind w:left="239"/>
      </w:pPr>
      <w:r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306324</wp:posOffset>
                </wp:positionH>
                <wp:positionV relativeFrom="paragraph">
                  <wp:posOffset>433808</wp:posOffset>
                </wp:positionV>
                <wp:extent cx="7152005" cy="186055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2005" cy="186055"/>
                          <a:chOff x="0" y="0"/>
                          <a:chExt cx="7152005" cy="18605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715200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2005" h="186055">
                                <a:moveTo>
                                  <a:pt x="7151751" y="0"/>
                                </a:moveTo>
                                <a:lnTo>
                                  <a:pt x="71517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7151751" y="185928"/>
                                </a:lnTo>
                                <a:lnTo>
                                  <a:pt x="7151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68580" y="27432"/>
                            <a:ext cx="133794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22A4F" w:rsidRDefault="001F338C">
                              <w:pPr>
                                <w:spacing w:line="221" w:lineRule="exact"/>
                              </w:pPr>
                              <w:r>
                                <w:t>Sun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visor -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Front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mirror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5795499" y="27432"/>
                            <a:ext cx="130175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22A4F" w:rsidRDefault="001F338C">
                              <w:pPr>
                                <w:bidi/>
                                <w:spacing w:line="221" w:lineRule="exact"/>
                                <w:ind w:left="18"/>
                              </w:pPr>
                              <w:r>
                                <w:rPr>
                                  <w:w w:val="91"/>
                                  <w:rtl/>
                                </w:rPr>
                                <w:t>ﺣﺎﺟﺐ</w:t>
                              </w:r>
                              <w:r>
                                <w:rPr>
                                  <w:spacing w:val="-1"/>
                                  <w:w w:val="9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91"/>
                                  <w:rtl/>
                                </w:rPr>
                                <w:t>اﻟﺸﻤﺲ</w:t>
                              </w:r>
                              <w:r>
                                <w:rPr>
                                  <w:spacing w:val="-1"/>
                                  <w:w w:val="9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91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w w:val="9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91"/>
                                  <w:rtl/>
                                </w:rPr>
                                <w:t>ﻣﺮآة</w:t>
                              </w:r>
                              <w:r>
                                <w:rPr>
                                  <w:spacing w:val="-2"/>
                                  <w:w w:val="9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91"/>
                                  <w:rtl/>
                                </w:rPr>
                                <w:t>أﻣﺎﻣيﺔ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" o:spid="_x0000_s1058" style="position:absolute;left:0;text-align:left;margin-left:24.1pt;margin-top:34.15pt;width:563.15pt;height:14.65pt;z-index:15735808;mso-wrap-distance-left:0;mso-wrap-distance-right:0;mso-position-horizontal-relative:page;mso-position-vertical-relative:text" coordsize="71520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hwCGgMAAJ0JAAAOAAAAZHJzL2Uyb0RvYy54bWzMVm1v0zAQ/o7Ef7D8naVpk7WN1k2wNyGh&#10;MWlFfHYd50UksbHdJvv3nC91GnUIxAYTX5JzfD6fn+eei88uuroiO6FNKZsVDU8mlIiGy7Rs8hX9&#10;sr55t6DEWNakrJKNWNFHYejF+ds3Z61KxFQWskqFJhCkMUmrVrSwViVBYHghamZOpBINTGZS18zC&#10;UOdBqlkL0esqmE4mp0Erdaq05MIY+HrVT9JzjJ9lgtvPWWaEJdWKQm4WnxqfG/cMzs9YkmumipLv&#10;02DPyKJmZQObDqGumGVkq8snoeqSa2lkZk+4rAOZZSUXeAY4TTg5Os2tlluFZ8mTNlcDTADtEU7P&#10;DsvvdvealOmKRiElDauBI9yWwBjAaVWegM+tVg/qXvcnBPOT5N8MTAfH826cH5y7TNduERyUdIj6&#10;44C66Czh8HEexsBkTAmHuXBxOonjnhZeAHdPlvHi+tcLA5b022JyQzKtggozBxDNy0B8KJgSyI1x&#10;AHkQpwcQ+5qKpj2M6OUwRFBNYvZwvgCh4aAs4Vtjb4VErNnuk7F9XafeYoW3eNd4U4M6nC4q1IWl&#10;BHShKQFdbHoCFLNunSPQmaQdkVUMXLnpWu7EWqKjdYwBp+E8horydEOuB5+q+Z2v9/BvhVFBwKN4&#10;fs6/xz7hIl5OF+4UsLF38O/ecZziH7pj2xgF5pU0ot/L4YSbDtiB35gdI6syvSmryoFldL65rDTZ&#10;MaDhankd3sz2OY/coIx9uThrI9NHqLYWetaKmu9bpgUl1ccG6tk1OG9ob2y8oW11KbENIk/a2HX3&#10;lWlFFJgrakGPd9KXNUt8GUH+zqH3dSsb+X5rZVa6GsPc+oz2A5CY6xqvobWZ19oaUt/IjkSIntsc&#10;FOm0Rmz3QUI57luZh9E3iKEvnS7iRV9c03k0Q8WyxPencDabLyPfn6LJbIb9CXDx2nX4OPXtkXS6&#10;wp/BEYS9QI/otN2mw/47HRrFX2L4v+EpesJT5Kr8GTzF82UcLZfYBn7K1AS6DhCJf5J/x9RQZq/H&#10;FP7L4A6AvWV/X3GXjPEYFXi4VZ3/AAAA//8DAFBLAwQUAAYACAAAACEAN9EiWeEAAAAJAQAADwAA&#10;AGRycy9kb3ducmV2LnhtbEyPT2uDQBTE74V+h+UVemtW88dY6xpCaHsKhSaFkNuLvqjEfSvuRs23&#10;7+bUHocZZn6TrkbdiJ46WxtWEE4CEMS5KWouFfzsP15iENYhF9gYJgU3srDKHh9STAoz8Df1O1cK&#10;X8I2QQWVc20ipc0r0mgnpiX23tl0Gp2XXSmLDgdfrhs5DYJIaqzZL1TY0qai/LK7agWfAw7rWfje&#10;by/nze24X3wdtiEp9fw0rt9AOBrdXxju+B4dMs90MlcurGgUzOOpTyqI4hmIux8u5wsQJwWvywhk&#10;lsr/D7JfAAAA//8DAFBLAQItABQABgAIAAAAIQC2gziS/gAAAOEBAAATAAAAAAAAAAAAAAAAAAAA&#10;AABbQ29udGVudF9UeXBlc10ueG1sUEsBAi0AFAAGAAgAAAAhADj9If/WAAAAlAEAAAsAAAAAAAAA&#10;AAAAAAAALwEAAF9yZWxzLy5yZWxzUEsBAi0AFAAGAAgAAAAhAHZWHAIaAwAAnQkAAA4AAAAAAAAA&#10;AAAAAAAALgIAAGRycy9lMm9Eb2MueG1sUEsBAi0AFAAGAAgAAAAhADfRIlnhAAAACQEAAA8AAAAA&#10;AAAAAAAAAAAAdAUAAGRycy9kb3ducmV2LnhtbFBLBQYAAAAABAAEAPMAAACCBgAAAAA=&#10;">
                <v:shape id="Graphic 42" o:spid="_x0000_s1059" style="position:absolute;width:71520;height:1860;visibility:visible;mso-wrap-style:square;v-text-anchor:top" coordsize="7152005,186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AthcYA&#10;AADbAAAADwAAAGRycy9kb3ducmV2LnhtbESPT2vCQBTE74V+h+UVehHdVIqE6CoqLbRaCv45eHxk&#10;n0lI9m3IbrPpt+8KQo/DzPyGWawG04ieOldZVvAySUAQ51ZXXCg4n97HKQjnkTU2lknBLzlYLR8f&#10;FphpG/hA/dEXIkLYZaig9L7NpHR5SQbdxLbE0bvazqCPsiuk7jBEuGnkNElm0mDFcaHElrYl5fXx&#10;xyhwmz58f46CDfv0ojdv9dd2V6dKPT8N6zkIT4P/D9/bH1rB6xRu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AthcYAAADbAAAADwAAAAAAAAAAAAAAAACYAgAAZHJz&#10;L2Rvd25yZXYueG1sUEsFBgAAAAAEAAQA9QAAAIsDAAAAAA==&#10;" path="m7151751,r,l,,,185928r7151751,l7151751,xe" fillcolor="#d9e1f3" stroked="f">
                  <v:path arrowok="t"/>
                </v:shape>
                <v:shape id="Textbox 43" o:spid="_x0000_s1060" type="#_x0000_t202" style="position:absolute;left:685;top:274;width:13380;height:1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822A4F" w:rsidRDefault="001F338C">
                        <w:pPr>
                          <w:spacing w:line="221" w:lineRule="exact"/>
                        </w:pPr>
                        <w:r>
                          <w:t>Sun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visor -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Front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mirror</w:t>
                        </w:r>
                      </w:p>
                    </w:txbxContent>
                  </v:textbox>
                </v:shape>
                <v:shape id="Textbox 44" o:spid="_x0000_s1061" type="#_x0000_t202" style="position:absolute;left:57954;top:274;width:13018;height:1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822A4F" w:rsidRDefault="001F338C">
                        <w:pPr>
                          <w:bidi/>
                          <w:spacing w:line="221" w:lineRule="exact"/>
                          <w:ind w:left="18"/>
                        </w:pPr>
                        <w:r>
                          <w:rPr>
                            <w:w w:val="91"/>
                            <w:rtl/>
                          </w:rPr>
                          <w:t>ﺣﺎﺟﺐ</w:t>
                        </w:r>
                        <w:r>
                          <w:rPr>
                            <w:spacing w:val="-1"/>
                            <w:w w:val="91"/>
                            <w:rtl/>
                          </w:rPr>
                          <w:t xml:space="preserve"> </w:t>
                        </w:r>
                        <w:r>
                          <w:rPr>
                            <w:w w:val="91"/>
                            <w:rtl/>
                          </w:rPr>
                          <w:t>اﻟﺸﻤﺲ</w:t>
                        </w:r>
                        <w:r>
                          <w:rPr>
                            <w:spacing w:val="-1"/>
                            <w:w w:val="91"/>
                            <w:rtl/>
                          </w:rPr>
                          <w:t xml:space="preserve"> </w:t>
                        </w:r>
                        <w:r>
                          <w:rPr>
                            <w:w w:val="91"/>
                          </w:rPr>
                          <w:t>-</w:t>
                        </w:r>
                        <w:r>
                          <w:rPr>
                            <w:spacing w:val="-2"/>
                            <w:w w:val="91"/>
                            <w:rtl/>
                          </w:rPr>
                          <w:t xml:space="preserve"> </w:t>
                        </w:r>
                        <w:r>
                          <w:rPr>
                            <w:w w:val="91"/>
                            <w:rtl/>
                          </w:rPr>
                          <w:t>ﻣﺮآة</w:t>
                        </w:r>
                        <w:r>
                          <w:rPr>
                            <w:spacing w:val="-2"/>
                            <w:w w:val="91"/>
                            <w:rtl/>
                          </w:rPr>
                          <w:t xml:space="preserve"> </w:t>
                        </w:r>
                        <w:r>
                          <w:rPr>
                            <w:w w:val="91"/>
                            <w:rtl/>
                          </w:rPr>
                          <w:t>أﻣﺎﻣيﺔ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88"/>
          <w:rtl/>
        </w:rPr>
        <w:t>كﺎﺑيﻨﺔ</w:t>
      </w:r>
      <w:r>
        <w:rPr>
          <w:spacing w:val="11"/>
          <w:rtl/>
        </w:rPr>
        <w:t xml:space="preserve"> </w:t>
      </w:r>
      <w:r>
        <w:rPr>
          <w:w w:val="88"/>
          <w:rtl/>
        </w:rPr>
        <w:t>ﻣﻔﺮدة</w:t>
      </w:r>
      <w:r>
        <w:rPr>
          <w:spacing w:val="78"/>
          <w:w w:val="150"/>
          <w:rtl/>
        </w:rPr>
        <w:t xml:space="preserve">                                                              </w:t>
      </w:r>
      <w:r>
        <w:rPr>
          <w:w w:val="88"/>
        </w:rPr>
        <w:t>Cab</w:t>
      </w:r>
      <w:r>
        <w:rPr>
          <w:spacing w:val="-2"/>
          <w:rtl/>
        </w:rPr>
        <w:t xml:space="preserve"> </w:t>
      </w:r>
      <w:r>
        <w:rPr>
          <w:w w:val="88"/>
        </w:rPr>
        <w:t>Day</w:t>
      </w:r>
    </w:p>
    <w:p w:rsidR="00822A4F" w:rsidRDefault="00822A4F">
      <w:pPr>
        <w:pStyle w:val="BodyText"/>
        <w:sectPr w:rsidR="00822A4F">
          <w:type w:val="continuous"/>
          <w:pgSz w:w="12240" w:h="15840"/>
          <w:pgMar w:top="1820" w:right="360" w:bottom="280" w:left="360" w:header="720" w:footer="720" w:gutter="0"/>
          <w:cols w:space="720"/>
        </w:sectPr>
      </w:pPr>
    </w:p>
    <w:p w:rsidR="00822A4F" w:rsidRDefault="001F338C">
      <w:pPr>
        <w:pStyle w:val="BodyText"/>
        <w:spacing w:before="317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306324</wp:posOffset>
                </wp:positionH>
                <wp:positionV relativeFrom="paragraph">
                  <wp:posOffset>388117</wp:posOffset>
                </wp:positionV>
                <wp:extent cx="7152005" cy="18796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52005" cy="187960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</wps:spPr>
                      <wps:txbx>
                        <w:txbxContent>
                          <w:p w:rsidR="00822A4F" w:rsidRDefault="001F338C">
                            <w:pPr>
                              <w:pStyle w:val="BodyText"/>
                              <w:bidi/>
                              <w:spacing w:line="268" w:lineRule="exact"/>
                              <w:ind w:left="10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96"/>
                                <w:rtl/>
                              </w:rPr>
                              <w:t>ﻧﻈﺎم</w:t>
                            </w:r>
                            <w:r>
                              <w:rPr>
                                <w:color w:val="000000"/>
                                <w:spacing w:val="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6"/>
                                <w:rtl/>
                              </w:rPr>
                              <w:t>اﻧﺬار</w:t>
                            </w:r>
                            <w:r>
                              <w:rPr>
                                <w:color w:val="000000"/>
                                <w:spacing w:val="-11"/>
                                <w:w w:val="9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6"/>
                                <w:rtl/>
                              </w:rPr>
                              <w:t>ﻋﻨﺪ</w:t>
                            </w:r>
                            <w:r>
                              <w:rPr>
                                <w:color w:val="000000"/>
                                <w:spacing w:val="-1"/>
                                <w:w w:val="9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6"/>
                                <w:rtl/>
                              </w:rPr>
                              <w:t>اﻟﺮﺟوع</w:t>
                            </w:r>
                            <w:r>
                              <w:rPr>
                                <w:color w:val="000000"/>
                                <w:spacing w:val="1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6"/>
                                <w:rtl/>
                              </w:rPr>
                              <w:t>ﻟﻠﺨﻠﻒ</w:t>
                            </w:r>
                            <w:r>
                              <w:rPr>
                                <w:color w:val="000000"/>
                                <w:spacing w:val="78"/>
                                <w:w w:val="150"/>
                                <w:rtl/>
                              </w:rPr>
                              <w:t xml:space="preserve">                                                  </w:t>
                            </w:r>
                            <w:r>
                              <w:rPr>
                                <w:color w:val="000000"/>
                                <w:w w:val="96"/>
                              </w:rPr>
                              <w:t>Alarm</w:t>
                            </w:r>
                            <w:r>
                              <w:rPr>
                                <w:color w:val="000000"/>
                                <w:spacing w:val="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6"/>
                              </w:rPr>
                              <w:t>Reverse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" o:spid="_x0000_s1062" type="#_x0000_t202" style="position:absolute;left:0;text-align:left;margin-left:24.1pt;margin-top:30.55pt;width:563.15pt;height:14.8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gIzygEAAH0DAAAOAAAAZHJzL2Uyb0RvYy54bWysU9uO0zAQfUfiHyy/0zRlr1HTFWwpQloB&#10;0i4f4Dh2Y+F4jMdt0r9n7DbdCt4QL44vczmXyfJh7C3bq4AGXM3L2Zwz5SS0xm1r/uNl8+6OM4zC&#10;tcKCUzU/KOQPq7dvloOv1AI6sK0KjIo4rAZf8y5GXxUFyk71AmfglaNHDaEXkY5hW7RBDFS9t8Vi&#10;Pr8pBgitDyAVIt2uj498letrrWT8pjWqyGzNCVvMa8hrk9ZitRTVNgjfGXmCIf4BRS+Mo6bnUmsR&#10;BdsF81ep3sgACDrOJPQFaG2kyhyITTn/g81zJ7zKXEgc9GeZ8P+VlV/33wMzbc2vrjlzoiePXtQY&#10;GxgZ3ZA8g8eKop49xcXxI4xkc6aK/gnkT6SQ4iLmmIAUneQYdejTl4gySiQHDmfVqQuTdHlbXpOT&#10;1F3SW3l3e3+TbSles33A+FlBz9Km5oFczQjE/glj6i+qKSQ1Q7Cm3Rhr8yFsm0cb2F7QBKzvP5Wb&#10;94kVpVyEZQJHzIlKHJsxa7K4mhRooD2QAANNSs3x104ExZn94siKNFbTJkybZtqEaB8hD19C4+DD&#10;LoI2GXVqdax7kpA8zshO85iG6PKco17/mtVvAAAA//8DAFBLAwQUAAYACAAAACEA38e2W94AAAAJ&#10;AQAADwAAAGRycy9kb3ducmV2LnhtbEyPMU/DMBSEdyT+g/WQ2KidKG1KyEuFIsrC1FCJ1Y0fTkRs&#10;R7Gbpv8ed4LxdKe778rdYgY20+R7ZxGSlQBGtnWqtxrh+Ll/2gLzQVolB2cJ4UoedtX9XSkL5S72&#10;QHMTNIsl1hcSoQthLDj3bUdG+pUbyUbv201GhignzdUkL7HcDDwVYsON7G1c6ORIdUftT3M2CPWc&#10;vadjro/643Bdi+GredvzGvHxYXl9ARZoCX9huOFHdKgi08mdrfJsQMi2aUwibJIE2M1P8mwN7ITw&#10;LHLgVcn/P6h+AQAA//8DAFBLAQItABQABgAIAAAAIQC2gziS/gAAAOEBAAATAAAAAAAAAAAAAAAA&#10;AAAAAABbQ29udGVudF9UeXBlc10ueG1sUEsBAi0AFAAGAAgAAAAhADj9If/WAAAAlAEAAAsAAAAA&#10;AAAAAAAAAAAALwEAAF9yZWxzLy5yZWxzUEsBAi0AFAAGAAgAAAAhAD2yAjPKAQAAfQMAAA4AAAAA&#10;AAAAAAAAAAAALgIAAGRycy9lMm9Eb2MueG1sUEsBAi0AFAAGAAgAAAAhAN/HtlveAAAACQEAAA8A&#10;AAAAAAAAAAAAAAAAJAQAAGRycy9kb3ducmV2LnhtbFBLBQYAAAAABAAEAPMAAAAvBQAAAAA=&#10;" fillcolor="#d9e1f3" stroked="f">
                <v:path arrowok="t"/>
                <v:textbox inset="0,0,0,0">
                  <w:txbxContent>
                    <w:p w:rsidR="00822A4F" w:rsidRDefault="001F338C">
                      <w:pPr>
                        <w:pStyle w:val="BodyText"/>
                        <w:bidi/>
                        <w:spacing w:line="268" w:lineRule="exact"/>
                        <w:ind w:left="10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96"/>
                          <w:rtl/>
                        </w:rPr>
                        <w:t>ﻧﻈﺎم</w:t>
                      </w:r>
                      <w:r>
                        <w:rPr>
                          <w:color w:val="000000"/>
                          <w:spacing w:val="1"/>
                          <w:rtl/>
                        </w:rPr>
                        <w:t xml:space="preserve"> </w:t>
                      </w:r>
                      <w:r>
                        <w:rPr>
                          <w:color w:val="000000"/>
                          <w:w w:val="96"/>
                          <w:rtl/>
                        </w:rPr>
                        <w:t>اﻧﺬار</w:t>
                      </w:r>
                      <w:r>
                        <w:rPr>
                          <w:color w:val="000000"/>
                          <w:spacing w:val="-11"/>
                          <w:w w:val="96"/>
                          <w:rtl/>
                        </w:rPr>
                        <w:t xml:space="preserve"> </w:t>
                      </w:r>
                      <w:r>
                        <w:rPr>
                          <w:color w:val="000000"/>
                          <w:w w:val="96"/>
                          <w:rtl/>
                        </w:rPr>
                        <w:t>ﻋﻨﺪ</w:t>
                      </w:r>
                      <w:r>
                        <w:rPr>
                          <w:color w:val="000000"/>
                          <w:spacing w:val="-1"/>
                          <w:w w:val="96"/>
                          <w:rtl/>
                        </w:rPr>
                        <w:t xml:space="preserve"> </w:t>
                      </w:r>
                      <w:r>
                        <w:rPr>
                          <w:color w:val="000000"/>
                          <w:w w:val="96"/>
                          <w:rtl/>
                        </w:rPr>
                        <w:t>اﻟﺮﺟوع</w:t>
                      </w:r>
                      <w:r>
                        <w:rPr>
                          <w:color w:val="000000"/>
                          <w:spacing w:val="19"/>
                          <w:rtl/>
                        </w:rPr>
                        <w:t xml:space="preserve"> </w:t>
                      </w:r>
                      <w:r>
                        <w:rPr>
                          <w:color w:val="000000"/>
                          <w:w w:val="96"/>
                          <w:rtl/>
                        </w:rPr>
                        <w:t>ﻟﻠﺨﻠﻒ</w:t>
                      </w:r>
                      <w:r>
                        <w:rPr>
                          <w:color w:val="000000"/>
                          <w:spacing w:val="78"/>
                          <w:w w:val="150"/>
                          <w:rtl/>
                        </w:rPr>
                        <w:t xml:space="preserve">                                                  </w:t>
                      </w:r>
                      <w:r>
                        <w:rPr>
                          <w:color w:val="000000"/>
                          <w:w w:val="96"/>
                        </w:rPr>
                        <w:t>Alarm</w:t>
                      </w:r>
                      <w:r>
                        <w:rPr>
                          <w:color w:val="000000"/>
                          <w:spacing w:val="1"/>
                          <w:rtl/>
                        </w:rPr>
                        <w:t xml:space="preserve"> </w:t>
                      </w:r>
                      <w:r>
                        <w:rPr>
                          <w:color w:val="000000"/>
                          <w:w w:val="96"/>
                        </w:rPr>
                        <w:t>Reverse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Radio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Bluetooth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5"/>
        </w:rPr>
        <w:t>USB</w:t>
      </w:r>
    </w:p>
    <w:p w:rsidR="00822A4F" w:rsidRDefault="001F338C">
      <w:pPr>
        <w:pStyle w:val="BodyText"/>
        <w:bidi/>
        <w:spacing w:before="317"/>
        <w:ind w:left="238" w:right="230"/>
        <w:rPr>
          <w:position w:val="-5"/>
        </w:rPr>
      </w:pPr>
      <w:r>
        <w:rPr>
          <w:rtl/>
        </w:rPr>
        <w:br w:type="column"/>
      </w:r>
      <w:r>
        <w:rPr>
          <w:w w:val="77"/>
          <w:rtl/>
        </w:rPr>
        <w:t>رادﻳﻮ</w:t>
      </w:r>
      <w:r>
        <w:rPr>
          <w:spacing w:val="-6"/>
          <w:w w:val="77"/>
          <w:rtl/>
        </w:rPr>
        <w:t xml:space="preserve"> </w:t>
      </w:r>
      <w:r>
        <w:rPr>
          <w:w w:val="77"/>
          <w:rtl/>
        </w:rPr>
        <w:t>ﻣﺰود</w:t>
      </w:r>
      <w:r>
        <w:rPr>
          <w:spacing w:val="-12"/>
          <w:rtl/>
        </w:rPr>
        <w:t xml:space="preserve"> </w:t>
      </w:r>
      <w:r>
        <w:rPr>
          <w:w w:val="77"/>
          <w:rtl/>
        </w:rPr>
        <w:t>بﺎﻟبﻠﻮﺗﻮث</w:t>
      </w:r>
      <w:r>
        <w:rPr>
          <w:spacing w:val="-5"/>
          <w:rtl/>
        </w:rPr>
        <w:t xml:space="preserve"> </w:t>
      </w:r>
      <w:r>
        <w:rPr>
          <w:w w:val="77"/>
          <w:rtl/>
        </w:rPr>
        <w:t>و</w:t>
      </w:r>
      <w:r>
        <w:rPr>
          <w:spacing w:val="-5"/>
          <w:w w:val="77"/>
          <w:rtl/>
        </w:rPr>
        <w:t xml:space="preserve"> </w:t>
      </w:r>
      <w:r>
        <w:rPr>
          <w:w w:val="77"/>
          <w:rtl/>
        </w:rPr>
        <w:t>ﻣﻨﻔﺬ</w:t>
      </w:r>
      <w:r>
        <w:rPr>
          <w:spacing w:val="-10"/>
          <w:rtl/>
        </w:rPr>
        <w:t xml:space="preserve"> </w:t>
      </w:r>
      <w:r>
        <w:rPr>
          <w:w w:val="77"/>
          <w:rtl/>
        </w:rPr>
        <w:t>ﻳﻮ</w:t>
      </w:r>
      <w:r>
        <w:rPr>
          <w:spacing w:val="-4"/>
          <w:w w:val="77"/>
          <w:rtl/>
        </w:rPr>
        <w:t xml:space="preserve"> </w:t>
      </w:r>
      <w:r>
        <w:rPr>
          <w:w w:val="77"/>
          <w:rtl/>
        </w:rPr>
        <w:t>اس</w:t>
      </w:r>
      <w:r>
        <w:rPr>
          <w:spacing w:val="14"/>
          <w:position w:val="-4"/>
          <w:rtl/>
        </w:rPr>
        <w:t xml:space="preserve"> </w:t>
      </w:r>
      <w:r>
        <w:rPr>
          <w:w w:val="77"/>
          <w:position w:val="-4"/>
        </w:rPr>
        <w:t>.</w:t>
      </w:r>
      <w:r>
        <w:rPr>
          <w:spacing w:val="-1"/>
          <w:w w:val="77"/>
          <w:position w:val="-5"/>
          <w:rtl/>
        </w:rPr>
        <w:t xml:space="preserve"> </w:t>
      </w:r>
      <w:r>
        <w:rPr>
          <w:w w:val="77"/>
          <w:position w:val="-5"/>
          <w:rtl/>
        </w:rPr>
        <w:t>يب</w:t>
      </w:r>
    </w:p>
    <w:sectPr w:rsidR="00822A4F">
      <w:type w:val="continuous"/>
      <w:pgSz w:w="12240" w:h="15840"/>
      <w:pgMar w:top="1820" w:right="360" w:bottom="280" w:left="360" w:header="720" w:footer="720" w:gutter="0"/>
      <w:cols w:num="2" w:space="720" w:equalWidth="0">
        <w:col w:w="2963" w:space="5419"/>
        <w:col w:w="31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2A4F"/>
    <w:rsid w:val="001F338C"/>
    <w:rsid w:val="007B3CC0"/>
    <w:rsid w:val="00822A4F"/>
    <w:rsid w:val="00D6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14E50-586B-41E7-9247-2145E2B2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0"/>
    </w:pPr>
  </w:style>
  <w:style w:type="paragraph" w:styleId="Title">
    <w:name w:val="Title"/>
    <w:basedOn w:val="Normal"/>
    <w:uiPriority w:val="1"/>
    <w:qFormat/>
    <w:pPr>
      <w:ind w:left="1193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Microsoft account</cp:lastModifiedBy>
  <cp:revision>5</cp:revision>
  <dcterms:created xsi:type="dcterms:W3CDTF">2025-10-13T13:26:00Z</dcterms:created>
  <dcterms:modified xsi:type="dcterms:W3CDTF">2025-10-13T13:28:00Z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2025-10-13T00:00:00Z</vt:filetime>
  </property>
  <property fmtid="{D5CDD505-2E9C-101B-9397-08002B2CF9AE}" pid="5" name="Producer">
    <vt:lpwstr>ABBYY FineReader PDF</vt:lpwstr>
  </property>
</Properties>
</file>